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867078" w:rsidRPr="00867078" w:rsidTr="00867078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867078" w:rsidRPr="00867078" w:rsidRDefault="00867078" w:rsidP="0086707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867078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Look Who's Talking</w:t>
            </w:r>
          </w:p>
          <w:p w:rsidR="00867078" w:rsidRPr="00867078" w:rsidRDefault="00867078" w:rsidP="008670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86707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867078" w:rsidRPr="00867078" w:rsidTr="008670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7078" w:rsidRPr="00867078" w:rsidRDefault="00867078" w:rsidP="00867078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867078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May 4, 2021</w:t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t>If you submitted a "Look Who's Talking" for the 2020-2021 Memory Book and did not receive a confirmation email, please resend it to </w:t>
            </w: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br/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b/>
                <w:bCs/>
                <w:color w:val="535353"/>
                <w:sz w:val="27"/>
                <w:szCs w:val="27"/>
                <w:bdr w:val="none" w:sz="0" w:space="0" w:color="auto" w:frame="1"/>
              </w:rPr>
              <w:t>Elizabeth.zabora@gmail.com </w:t>
            </w: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br/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br/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br/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t>We want to make sure we have received all the requests. You can drop off a check or cash for $5 anytime this week. </w:t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br/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br/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t>Memory Book ordering... </w:t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br/>
            </w:r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t>Visit </w:t>
            </w:r>
            <w:hyperlink r:id="rId4" w:tgtFrame="_blank" w:tooltip="Original URL: http://track.spe.schoolmessenger.com/f/a/RcLemSAV9KyFWUSs7O5TUg~~/AAAAAQA~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~. Click or tap if you trust this link." w:history="1">
              <w:r w:rsidRPr="00867078">
                <w:rPr>
                  <w:rFonts w:ascii="Tahoma" w:eastAsia="Times New Roman" w:hAnsi="Tahoma" w:cs="Tahoma"/>
                  <w:color w:val="0000FF"/>
                  <w:sz w:val="27"/>
                  <w:szCs w:val="27"/>
                  <w:u w:val="single"/>
                  <w:bdr w:val="none" w:sz="0" w:space="0" w:color="auto" w:frame="1"/>
                </w:rPr>
                <w:t>http://www.strawbridge.net</w:t>
              </w:r>
            </w:hyperlink>
          </w:p>
          <w:p w:rsidR="00867078" w:rsidRPr="00867078" w:rsidRDefault="00867078" w:rsidP="0086707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</w:rPr>
            </w:pPr>
            <w:r w:rsidRPr="00867078">
              <w:rPr>
                <w:rFonts w:ascii="Tahoma" w:eastAsia="Times New Roman" w:hAnsi="Tahoma" w:cs="Tahoma"/>
                <w:color w:val="535353"/>
                <w:sz w:val="27"/>
                <w:szCs w:val="27"/>
                <w:bdr w:val="none" w:sz="0" w:space="0" w:color="auto" w:frame="1"/>
              </w:rPr>
              <w:t>Use the code FMYB112104 to access and order your yearbook</w:t>
            </w:r>
          </w:p>
        </w:tc>
      </w:tr>
      <w:tr w:rsidR="00867078" w:rsidRPr="00867078" w:rsidTr="008670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867078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867078" w:rsidRPr="00867078" w:rsidRDefault="00867078" w:rsidP="00867078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8670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867078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WuHTZo_AFJE_t5UDRRtmSg~~/AAAAAQA~/RgRicnSEP0QVaHR0cDovL2xlcy5oY3Bzcy5vcmcvVwdzY2hvb2xtQgpgjARBkWBNF07rUhdrYXJlbl9qb2huc29uQGhjcHNzLm9yZ1gEAAAAAQ~~. Click or tap if you trust this link." w:history="1">
              <w:r w:rsidRPr="0086707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7C5EAB" w:rsidRDefault="00867078">
      <w:bookmarkStart w:id="0" w:name="_GoBack"/>
      <w:bookmarkEnd w:id="0"/>
    </w:p>
    <w:sectPr w:rsidR="007C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78"/>
    <w:rsid w:val="003D5EBE"/>
    <w:rsid w:val="00446D1F"/>
    <w:rsid w:val="004F0665"/>
    <w:rsid w:val="00867078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50245-4D51-4834-96C2-1A53F914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78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68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025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20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:%2F%2Ftrack.spe.schoolmessenger.com%2Ff%2Fa%2FWuHTZo_AFJE_t5UDRRtmSg~~%2FAAAAAQA~%2FRgRicnSEP0QVaHR0cDovL2xlcy5oY3Bzcy5vcmcvVwdzY2hvb2xtQgpgjARBkWBNF07rUhdrYXJlbl9qb2huc29uQGhjcHNzLm9yZ1gEAAAAAQ~~&amp;data=04%7C01%7Ckaren_johnson%40hcpss.org%7C699006b632d34ae4016f08d90ef9f7d7%7C96a9ac4c477e4dada2b28ad3fc46790b%7C0%7C0%7C637557289036950524%7CUnknown%7CTWFpbGZsb3d8eyJWIjoiMC4wLjAwMDAiLCJQIjoiV2luMzIiLCJBTiI6Ik1haWwiLCJXVCI6Mn0%3D%7C1000&amp;sdata=8ufvB%2Bd%2FD5cZBqFpro2vJ9pCTZyqAG0EQ14Quawl6dw%3D&amp;reserved=0" TargetMode="External"/><Relationship Id="rId4" Type="http://schemas.openxmlformats.org/officeDocument/2006/relationships/hyperlink" Target="https://nam10.safelinks.protection.outlook.com/?url=http:%2F%2Ftrack.spe.schoolmessenger.com%2Ff%2Fa%2FRcLemSAV9KyFWUSs7O5TUg~~%2FAAAAAQA~%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~&amp;data=04%7C01%7Ckaren_johnson%40hcpss.org%7C699006b632d34ae4016f08d90ef9f7d7%7C96a9ac4c477e4dada2b28ad3fc46790b%7C0%7C0%7C637557289036940582%7CUnknown%7CTWFpbGZsb3d8eyJWIjoiMC4wLjAwMDAiLCJQIjoiV2luMzIiLCJBTiI6Ik1haWwiLCJXVCI6Mn0%3D%7C1000&amp;sdata=E4bfO8WukS8%2Flzu95701Zx7GFzVvxf%2BBwUuJJ%2F3wfJ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2021-05-04T14:00:00Z</dcterms:created>
  <dcterms:modified xsi:type="dcterms:W3CDTF">2021-05-04T14:01:00Z</dcterms:modified>
</cp:coreProperties>
</file>