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205CC4" w:rsidRPr="00205CC4" w14:paraId="3972EB41" w14:textId="77777777" w:rsidTr="00205CC4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0613242" w14:textId="77777777" w:rsidR="00205CC4" w:rsidRPr="00205CC4" w:rsidRDefault="00205CC4" w:rsidP="00205CC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205CC4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Parent Teacher Conference Scheduling</w:t>
            </w:r>
            <w:r w:rsidRPr="00205CC4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br/>
              <w:t>Updated Directions</w:t>
            </w:r>
          </w:p>
          <w:p w14:paraId="7BD1C4AC" w14:textId="77777777" w:rsidR="00205CC4" w:rsidRPr="00205CC4" w:rsidRDefault="00205CC4" w:rsidP="00205C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205CC4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205CC4" w:rsidRPr="00205CC4" w14:paraId="427AA308" w14:textId="77777777" w:rsidTr="00205C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B7DE54" w14:textId="77777777" w:rsidR="00205CC4" w:rsidRPr="00205CC4" w:rsidRDefault="00205CC4" w:rsidP="00205CC4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205CC4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Thursday, November 12, 2020</w:t>
            </w:r>
          </w:p>
          <w:p w14:paraId="10D8FB75" w14:textId="77777777" w:rsidR="00205CC4" w:rsidRPr="00205CC4" w:rsidRDefault="00205CC4" w:rsidP="00205CC4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u w:val="single"/>
                <w:bdr w:val="none" w:sz="0" w:space="0" w:color="auto" w:frame="1"/>
                <w:lang w:val="en"/>
              </w:rPr>
              <w:t>How to Schedule a Virtual Parent Conference</w:t>
            </w:r>
          </w:p>
          <w:p w14:paraId="6F338128" w14:textId="77777777" w:rsidR="00205CC4" w:rsidRPr="00205CC4" w:rsidRDefault="00205CC4" w:rsidP="00205CC4">
            <w:pPr>
              <w:spacing w:beforeAutospacing="1" w:after="0" w:afterAutospacing="1" w:line="270" w:lineRule="atLeast"/>
              <w:ind w:left="72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Conference scheduling will open on </w:t>
            </w:r>
            <w:r w:rsidRPr="00205CC4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Nov. 13th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. and closes Nov. 19th.</w:t>
            </w:r>
          </w:p>
          <w:p w14:paraId="25EECA94" w14:textId="77777777" w:rsidR="00205CC4" w:rsidRPr="00205CC4" w:rsidRDefault="00205CC4" w:rsidP="00205CC4">
            <w:pPr>
              <w:spacing w:beforeAutospacing="1" w:after="0" w:afterAutospacing="1" w:line="270" w:lineRule="atLeast"/>
              <w:ind w:left="72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Parents of students in </w:t>
            </w:r>
            <w:r w:rsidRPr="00205CC4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Kindergarten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 through</w:t>
            </w:r>
            <w:r w:rsidRPr="00205CC4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 5th grade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 will schedule with your child’s </w:t>
            </w:r>
            <w:r w:rsidRPr="00205CC4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homeroom/ ELA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 teacher.</w:t>
            </w:r>
          </w:p>
          <w:p w14:paraId="54DE4ABC" w14:textId="77777777" w:rsidR="00205CC4" w:rsidRPr="00205CC4" w:rsidRDefault="00205CC4" w:rsidP="00205CC4">
            <w:pPr>
              <w:spacing w:beforeAutospacing="1" w:after="0" w:afterAutospacing="1" w:line="270" w:lineRule="atLeast"/>
              <w:ind w:left="72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Parents of students in </w:t>
            </w:r>
            <w:r w:rsidRPr="00205CC4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4th grade GT Math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 will also schedule a math conference with Mrs. O’Connor.</w:t>
            </w:r>
          </w:p>
          <w:p w14:paraId="6EE5E643" w14:textId="77777777" w:rsidR="00205CC4" w:rsidRPr="00205CC4" w:rsidRDefault="00205CC4" w:rsidP="00205CC4">
            <w:pPr>
              <w:spacing w:beforeAutospacing="1" w:after="0" w:afterAutospacing="1" w:line="270" w:lineRule="atLeast"/>
              <w:ind w:left="72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hyperlink r:id="rId4" w:tgtFrame="_blank" w:tooltip="Original URL: http://track.spe.schoolmessenger.com/f/a/ofBFBDQ6RK6ohghsMfug8w~~/AAAAAQA~/RgRhjwhWP0R1aHR0cHM6Ly9tc2cuc2Nob29sbWVzc2VuZ2VyLmNvbS9tLz9zPVNwRTNXYkhfNnNZJm1hbD04ZGVjZWMxNDM2ZWZkOWUzMzQ2ZjJiZDdiZmMzZjE3ZmI5YTkyYjcxMmQzOTlmNTRjMTBhZjU1Yjg2Y2Y2MzljVwdzY2hvb2xtQgoAR9bUrV9vTFckUhdrYXJlbl9qb2huc29uQGhjcHNzLm9yZ1gEAAAAAQ~~. Click or tap if you trust this link." w:history="1">
              <w:r w:rsidRPr="00205CC4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Click here for directions</w:t>
              </w:r>
            </w:hyperlink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 to schedule your conference.</w:t>
            </w:r>
          </w:p>
          <w:p w14:paraId="04BF7BA0" w14:textId="77777777" w:rsidR="00205CC4" w:rsidRPr="00205CC4" w:rsidRDefault="00205CC4" w:rsidP="00205CC4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 </w:t>
            </w:r>
          </w:p>
          <w:p w14:paraId="40F6502A" w14:textId="77777777" w:rsidR="00205CC4" w:rsidRPr="00205CC4" w:rsidRDefault="00205CC4" w:rsidP="00205CC4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u w:val="single"/>
                <w:bdr w:val="none" w:sz="0" w:space="0" w:color="auto" w:frame="1"/>
                <w:lang w:val="en"/>
              </w:rPr>
              <w:t>Dates and Times for Virtual Parent Conferences</w:t>
            </w:r>
          </w:p>
          <w:p w14:paraId="446E2716" w14:textId="77777777" w:rsidR="00205CC4" w:rsidRPr="00205CC4" w:rsidRDefault="00205CC4" w:rsidP="00205CC4">
            <w:pPr>
              <w:spacing w:beforeAutospacing="1" w:after="0" w:afterAutospacing="1" w:line="270" w:lineRule="atLeast"/>
              <w:ind w:left="72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Monday, Nov. 23rd 1:15-7:00 p.m.</w:t>
            </w:r>
          </w:p>
          <w:p w14:paraId="50DE49F0" w14:textId="77777777" w:rsidR="00205CC4" w:rsidRPr="00205CC4" w:rsidRDefault="00205CC4" w:rsidP="00205CC4">
            <w:pPr>
              <w:spacing w:beforeAutospacing="1" w:after="0" w:afterAutospacing="1" w:line="270" w:lineRule="atLeast"/>
              <w:ind w:left="72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Tuesday, Nov. 24th 1:15-7:00 p.m.</w:t>
            </w:r>
          </w:p>
          <w:p w14:paraId="7AC758F2" w14:textId="77777777" w:rsidR="00205CC4" w:rsidRPr="00205CC4" w:rsidRDefault="00205CC4" w:rsidP="00205CC4">
            <w:pPr>
              <w:spacing w:beforeAutospacing="1" w:after="0" w:afterAutospacing="1" w:line="270" w:lineRule="atLeast"/>
              <w:ind w:left="72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Wednesday, Nov. 25th 8:15 a.m.-3:30 p.m.</w:t>
            </w:r>
          </w:p>
          <w:p w14:paraId="4CAC372C" w14:textId="77777777" w:rsidR="00205CC4" w:rsidRPr="00205CC4" w:rsidRDefault="00205CC4" w:rsidP="00205CC4">
            <w:pPr>
              <w:spacing w:beforeAutospacing="1" w:after="0" w:afterAutospacing="1" w:line="270" w:lineRule="atLeast"/>
              <w:ind w:left="72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Please note that not all teachers may be available for all dates and times.</w:t>
            </w:r>
          </w:p>
          <w:p w14:paraId="33AF7984" w14:textId="7E102878" w:rsidR="00205CC4" w:rsidRPr="00205CC4" w:rsidRDefault="00205CC4" w:rsidP="00205CC4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 </w:t>
            </w:r>
            <w:r w:rsidRPr="00205CC4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u w:val="single"/>
                <w:bdr w:val="none" w:sz="0" w:space="0" w:color="auto" w:frame="1"/>
                <w:lang w:val="en"/>
              </w:rPr>
              <w:t>Logging onto Google Meet for your Conference</w:t>
            </w:r>
          </w:p>
          <w:p w14:paraId="6DD594B1" w14:textId="77777777" w:rsidR="00205CC4" w:rsidRPr="00205CC4" w:rsidRDefault="00205CC4" w:rsidP="00205CC4">
            <w:pPr>
              <w:spacing w:beforeAutospacing="1" w:after="0" w:afterAutospacing="1" w:line="270" w:lineRule="atLeast"/>
              <w:ind w:left="72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You will use your child’s HCPSS credentials to join the conference.</w:t>
            </w:r>
          </w:p>
          <w:p w14:paraId="35B63F0A" w14:textId="77777777" w:rsidR="00205CC4" w:rsidRPr="00205CC4" w:rsidRDefault="00205CC4" w:rsidP="00205CC4">
            <w:pPr>
              <w:spacing w:beforeAutospacing="1" w:after="0" w:afterAutospacing="1" w:line="270" w:lineRule="atLeast"/>
              <w:ind w:left="72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To prevent “overlap” of conferences, teachers will be using Google Meet room joining security features. You may have to wait to be admitted into the Google Meet room.</w:t>
            </w:r>
          </w:p>
          <w:p w14:paraId="2B9D3C79" w14:textId="77777777" w:rsidR="00205CC4" w:rsidRPr="00205CC4" w:rsidRDefault="00205CC4" w:rsidP="00205CC4">
            <w:pPr>
              <w:spacing w:beforeAutospacing="1" w:after="0" w:afterAutospacing="1" w:line="270" w:lineRule="atLeast"/>
              <w:ind w:left="72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r w:rsidRPr="00205CC4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Google Meet Codes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: You will see the meeting code for your conference in Synergy when you sign up for a conference. You will receive a reminder email with the room code from the Synergy system a few days before your conference.</w:t>
            </w:r>
          </w:p>
          <w:p w14:paraId="4A25BFA1" w14:textId="77777777" w:rsidR="00205CC4" w:rsidRPr="00205CC4" w:rsidRDefault="00205CC4" w:rsidP="00205CC4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lastRenderedPageBreak/>
              <w:t> </w:t>
            </w:r>
          </w:p>
          <w:p w14:paraId="25355CE1" w14:textId="77777777" w:rsidR="00205CC4" w:rsidRPr="00205CC4" w:rsidRDefault="00205CC4" w:rsidP="00205CC4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u w:val="single"/>
                <w:bdr w:val="none" w:sz="0" w:space="0" w:color="auto" w:frame="1"/>
                <w:lang w:val="en"/>
              </w:rPr>
              <w:t>Related Arts Teachers Conferences and Q &amp; A Information Sessions</w:t>
            </w:r>
          </w:p>
          <w:p w14:paraId="0B38F1F8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535353"/>
                <w:sz w:val="14"/>
                <w:szCs w:val="14"/>
                <w:bdr w:val="none" w:sz="0" w:space="0" w:color="auto" w:frame="1"/>
                <w:lang w:val="en"/>
              </w:rPr>
              <w:t>      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The Related Arts Team is offering office hours as well as conferences (by appointment only).  Please see schedules for each Related Arts teacher below. </w:t>
            </w:r>
            <w:r w:rsidRPr="00205CC4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bdr w:val="none" w:sz="0" w:space="0" w:color="auto" w:frame="1"/>
                <w:lang w:val="en"/>
              </w:rPr>
              <w:t>Google Meet Codes for these support sessions will be sent out closer to Parent/Teacher Conferences.</w:t>
            </w:r>
            <w:r w:rsidRPr="00205CC4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</w:p>
          <w:p w14:paraId="22A75C7C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PE Conferences with Mrs. </w:t>
            </w:r>
            <w:proofErr w:type="spellStart"/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Lindauere</w:t>
            </w:r>
            <w:proofErr w:type="spellEnd"/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: </w:t>
            </w:r>
          </w:p>
          <w:p w14:paraId="0993CD07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Monday November 23rd </w:t>
            </w:r>
          </w:p>
          <w:p w14:paraId="062D4011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1:40-3:40 open office hours for PE support </w:t>
            </w:r>
          </w:p>
          <w:p w14:paraId="10FF7A56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4:00-5:00 Grades K-2 by appointment only </w:t>
            </w:r>
          </w:p>
          <w:p w14:paraId="3404E486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6:00-7:00 Grades 3-5 by appointment only  </w:t>
            </w:r>
          </w:p>
          <w:p w14:paraId="3ABFB3C2" w14:textId="77777777" w:rsidR="00205CC4" w:rsidRPr="00205CC4" w:rsidRDefault="00205CC4" w:rsidP="00205CC4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675FF377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Band and Orchestra conferences with Mr. Carter: </w:t>
            </w:r>
          </w:p>
          <w:p w14:paraId="670BFBD6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Monday, November 23:  </w:t>
            </w:r>
          </w:p>
          <w:p w14:paraId="51C93841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1:40 – 3:00 by appointment only </w:t>
            </w:r>
          </w:p>
          <w:p w14:paraId="2F7FE497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4:00-5:00 open office hours for Band and Orchestra Support </w:t>
            </w:r>
          </w:p>
          <w:p w14:paraId="58713990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6:00-7:00 open office hours for Band and Orchestra Support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0ABA38CF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Tuesday, November 24: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25221B77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1:40 – 3:00 by appointment only </w:t>
            </w:r>
          </w:p>
          <w:p w14:paraId="28847BE6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4:00-5:00 open office hours for Band and Orchestra Support </w:t>
            </w:r>
          </w:p>
          <w:p w14:paraId="7D91EDF5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6:00-7:00 open office hours for Band and Orchestra Support </w:t>
            </w:r>
          </w:p>
          <w:p w14:paraId="6262D42D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0472AC13" w14:textId="4E256372" w:rsid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14:paraId="0B64ED60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14:paraId="08E3C818" w14:textId="77777777" w:rsid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firstLine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</w:p>
          <w:p w14:paraId="3E4013B1" w14:textId="045340A6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MEDIA conferences with Mrs. Hastings: </w:t>
            </w:r>
          </w:p>
          <w:p w14:paraId="3B404F62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Monday, November 23:  </w:t>
            </w:r>
          </w:p>
          <w:p w14:paraId="2D323387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1:40 – 3:00 by appointment only </w:t>
            </w:r>
          </w:p>
          <w:p w14:paraId="79EF7C1C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4:00-5:00 Grades 3-5 open office hours for Media Support </w:t>
            </w:r>
          </w:p>
          <w:p w14:paraId="7379359B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6:00-7:00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Grades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K-2 open office hours for Media Support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0C0A69D5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Tuesday, November 24: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068AC0DD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1:40 – 3:00 by appointment only </w:t>
            </w:r>
          </w:p>
          <w:p w14:paraId="14157F68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4:00-5:00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Grades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3-5 open office hours for Media Support </w:t>
            </w:r>
          </w:p>
          <w:p w14:paraId="17C57733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6:00-7:00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Grades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K-2 open office hours for Media Support </w:t>
            </w:r>
          </w:p>
          <w:p w14:paraId="0D7A9EC5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3429AABB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ART conferences with Mrs. Giro: </w:t>
            </w:r>
          </w:p>
          <w:p w14:paraId="3D87A67E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Monday, November 23:  </w:t>
            </w:r>
          </w:p>
          <w:p w14:paraId="180B1275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1:40 – 3:00 by appointment only </w:t>
            </w:r>
          </w:p>
          <w:p w14:paraId="7BCFCE71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4:00-5:00 Grades K-2 open office hours for Art Support </w:t>
            </w:r>
          </w:p>
          <w:p w14:paraId="6E2FD13D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6:00-7:00 Grades 3-5 open office hours for Art Support </w:t>
            </w:r>
          </w:p>
          <w:p w14:paraId="3B7B0BAB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Tuesday, November 24: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7A7B785C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1:40 – 3:00 by appointment only </w:t>
            </w:r>
          </w:p>
          <w:p w14:paraId="6DC54812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4:00-5:00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Grades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K-2 open office hours for Art Support </w:t>
            </w:r>
          </w:p>
          <w:p w14:paraId="446AD50C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6:00-7:00 Grades 3-5 open office hours for Art Support  </w:t>
            </w:r>
          </w:p>
          <w:p w14:paraId="41AB9E86" w14:textId="77777777" w:rsid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CA85CD1" w14:textId="77777777" w:rsid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517C0699" w14:textId="6FED4621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14:paraId="71271B67" w14:textId="77777777" w:rsid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</w:p>
          <w:p w14:paraId="1E16023C" w14:textId="6373EBBA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Physical Education with Mrs. McCoy: </w:t>
            </w:r>
          </w:p>
          <w:p w14:paraId="4D608BCA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Monday, November 23: </w:t>
            </w:r>
          </w:p>
          <w:p w14:paraId="0BDFB5FA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1:40 - 2:40   open office hours for PE support </w:t>
            </w:r>
          </w:p>
          <w:p w14:paraId="2054F963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2:40 - 3:40   appointment only </w:t>
            </w:r>
          </w:p>
          <w:p w14:paraId="76EFFBF7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Tuesday. November 24: </w:t>
            </w:r>
          </w:p>
          <w:p w14:paraId="6FA22AFD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1:40 - 2:40   open office hours for PE support </w:t>
            </w:r>
          </w:p>
          <w:p w14:paraId="3B581A48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2:40 - 3:40   appointment only  </w:t>
            </w:r>
          </w:p>
          <w:p w14:paraId="3DF50510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7BD00688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Music Conferences with Mrs. Trueblood </w:t>
            </w:r>
          </w:p>
          <w:p w14:paraId="769799CC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Monday, November 23:  </w:t>
            </w:r>
          </w:p>
          <w:p w14:paraId="30F413D5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1:40 – 3:00 by appointment only </w:t>
            </w:r>
          </w:p>
          <w:p w14:paraId="1EA99B70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4:00-5:00 3-5 open office hours for Music Support </w:t>
            </w:r>
          </w:p>
          <w:p w14:paraId="6BBCCEFB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6:00-7:00 K-2 open office hours for Music Support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14:paraId="455D7556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Tuesday, November 24:  </w:t>
            </w:r>
          </w:p>
          <w:p w14:paraId="2D6B2B5A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1:40 – 3:00 by appointment only </w:t>
            </w:r>
          </w:p>
          <w:p w14:paraId="036ADDA3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4:00-5:00 3-5 open office hours for Music Support </w:t>
            </w:r>
          </w:p>
          <w:p w14:paraId="35C563B3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6:00-7:00 K-2 open office hours for Music Support </w:t>
            </w:r>
          </w:p>
          <w:p w14:paraId="5C406315" w14:textId="77777777" w:rsid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5B7BC65" w14:textId="77777777" w:rsid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0A8D344" w14:textId="77777777" w:rsid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0E015058" w14:textId="77777777" w:rsid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08E8751" w14:textId="07BD8E1B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26EA1E98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firstLine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Technology Conferences with Mrs. Bennett: </w:t>
            </w:r>
          </w:p>
          <w:p w14:paraId="7EA483E8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</w:rPr>
              <w:t>Monday, November 23: </w:t>
            </w:r>
          </w:p>
          <w:p w14:paraId="0865618E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</w:rPr>
              <w:t>1:40-3:00 by appointment only </w:t>
            </w:r>
          </w:p>
          <w:p w14:paraId="345C4B3F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</w:rPr>
              <w:t>4:00-5:00 open office hours for Tech Student Support (K-2) </w:t>
            </w:r>
          </w:p>
          <w:p w14:paraId="53BF6E60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</w:rPr>
              <w:t>6:00-7:00 open office hours for Tech Student Support (3-5) </w:t>
            </w:r>
          </w:p>
          <w:p w14:paraId="71FA4572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●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</w:rPr>
              <w:t>Tuesday, November 24: </w:t>
            </w:r>
          </w:p>
          <w:p w14:paraId="294707D3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</w:rPr>
              <w:t>1:40-3:00 by appointment only </w:t>
            </w:r>
          </w:p>
          <w:p w14:paraId="2503E23A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</w:rPr>
              <w:t>4:00-5:00 open office hours for Tech Parent Support (3-5) </w:t>
            </w:r>
          </w:p>
          <w:p w14:paraId="210A83DE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ind w:left="1440" w:hanging="360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○</w:t>
            </w:r>
            <w:r w:rsidRPr="00205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205CC4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</w:rPr>
              <w:t>6:00-7:00 open office hours for Tech Parent Support (K-2) </w:t>
            </w:r>
          </w:p>
          <w:p w14:paraId="2B71A95A" w14:textId="77777777" w:rsidR="00205CC4" w:rsidRPr="00205CC4" w:rsidRDefault="00205CC4" w:rsidP="00205CC4">
            <w:p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05CC4">
              <w:rPr>
                <w:rFonts w:ascii="Calibri" w:eastAsia="Times New Roman" w:hAnsi="Calibri" w:cs="Calibri"/>
                <w:color w:val="201F1E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205CC4" w:rsidRPr="00205CC4" w14:paraId="4C867B1F" w14:textId="77777777" w:rsidTr="00205C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CD52BA" w14:textId="77777777" w:rsidR="00205CC4" w:rsidRPr="00205CC4" w:rsidRDefault="00205CC4" w:rsidP="00205C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205CC4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lastRenderedPageBreak/>
              <w:t> </w:t>
            </w:r>
          </w:p>
          <w:p w14:paraId="60EBAE31" w14:textId="77777777" w:rsidR="00205CC4" w:rsidRPr="00205CC4" w:rsidRDefault="00205CC4" w:rsidP="00205CC4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205C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205CC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hRYQouG8O8vMIyTr2S7KdA~~/AAAAAQA~/RgRhjwhWP0QVaHR0cDovL2xlcy5oY3Bzcy5vcmcvVwdzY2hvb2xtQgoAR9bUrV9vTFckUhdrYXJlbl9qb2huc29uQGhjcHNzLm9yZ1gEAAAAAQ~~. Click or tap if you trust this link." w:history="1">
              <w:r w:rsidRPr="00205CC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5E2E2EA0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5CC4"/>
    <w:rsid w:val="00205CC4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9A0A"/>
  <w15:chartTrackingRefBased/>
  <w15:docId w15:val="{046772AF-7DED-4C0D-9373-D9F73C4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53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320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94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948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:%2F%2Ftrack.spe.schoolmessenger.com%2Ff%2Fa%2FhRYQouG8O8vMIyTr2S7KdA~~%2FAAAAAQA~%2FRgRhjwhWP0QVaHR0cDovL2xlcy5oY3Bzcy5vcmcvVwdzY2hvb2xtQgoAR9bUrV9vTFckUhdrYXJlbl9qb2huc29uQGhjcHNzLm9yZ1gEAAAAAQ~~&amp;data=04%7C01%7Ckaren_johnson%40hcpss.org%7Cffde69091d174cfff65308d8876c0b02%7C96a9ac4c477e4dada2b28ad3fc46790b%7C0%7C0%7C637408245395902133%7CUnknown%7CTWFpbGZsb3d8eyJWIjoiMC4wLjAwMDAiLCJQIjoiV2luMzIiLCJBTiI6Ik1haWwiLCJXVCI6Mn0%3D%7C1000&amp;sdata=bB3VOfegZR9gimLM4oKfWwrj61dUHA5WA8KzoVfbXbw%3D&amp;reserved=0" TargetMode="External"/><Relationship Id="rId4" Type="http://schemas.openxmlformats.org/officeDocument/2006/relationships/hyperlink" Target="https://nam10.safelinks.protection.outlook.com/?url=http:%2F%2Ftrack.spe.schoolmessenger.com%2Ff%2Fa%2FofBFBDQ6RK6ohghsMfug8w~~%2FAAAAAQA~%2FRgRhjwhWP0R1aHR0cHM6Ly9tc2cuc2Nob29sbWVzc2VuZ2VyLmNvbS9tLz9zPVNwRTNXYkhfNnNZJm1hbD04ZGVjZWMxNDM2ZWZkOWUzMzQ2ZjJiZDdiZmMzZjE3ZmI5YTkyYjcxMmQzOTlmNTRjMTBhZjU1Yjg2Y2Y2MzljVwdzY2hvb2xtQgoAR9bUrV9vTFckUhdrYXJlbl9qb2huc29uQGhjcHNzLm9yZ1gEAAAAAQ~~&amp;data=04%7C01%7Ckaren_johnson%40hcpss.org%7Cffde69091d174cfff65308d8876c0b02%7C96a9ac4c477e4dada2b28ad3fc46790b%7C0%7C0%7C637408245395892175%7CUnknown%7CTWFpbGZsb3d8eyJWIjoiMC4wLjAwMDAiLCJQIjoiV2luMzIiLCJBTiI6Ik1haWwiLCJXVCI6Mn0%3D%7C1000&amp;sdata=6NrpwIP4Pgdwm0gDpwx%2BouCGL9plwKnDM5Z4Qn5%2BzL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2020-11-13T14:09:00Z</dcterms:created>
  <dcterms:modified xsi:type="dcterms:W3CDTF">2020-11-13T14:12:00Z</dcterms:modified>
</cp:coreProperties>
</file>