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A01406" w:rsidRPr="00A01406" w:rsidTr="00A01406">
        <w:trPr>
          <w:tblCellSpacing w:w="15" w:type="dxa"/>
        </w:trPr>
        <w:tc>
          <w:tcPr>
            <w:tcW w:w="0" w:type="auto"/>
            <w:vAlign w:val="bottom"/>
            <w:hideMark/>
          </w:tcPr>
          <w:p w:rsidR="00A01406" w:rsidRPr="00A01406" w:rsidRDefault="00A01406" w:rsidP="00A0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4074"/>
                <w:sz w:val="54"/>
                <w:szCs w:val="54"/>
              </w:rPr>
            </w:pPr>
            <w:r w:rsidRPr="00A01406">
              <w:rPr>
                <w:rFonts w:ascii="Arial" w:eastAsia="Times New Roman" w:hAnsi="Arial" w:cs="Arial"/>
                <w:b/>
                <w:bCs/>
                <w:color w:val="1D4074"/>
                <w:sz w:val="54"/>
                <w:szCs w:val="54"/>
              </w:rPr>
              <w:t>Elementary School Supply List</w:t>
            </w:r>
          </w:p>
          <w:p w:rsidR="00A01406" w:rsidRPr="00A01406" w:rsidRDefault="00A01406" w:rsidP="00A014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14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01406" w:rsidRPr="00A01406" w:rsidTr="00A014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406" w:rsidRPr="00A01406" w:rsidRDefault="00A01406" w:rsidP="00A01406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b/>
                <w:bCs/>
                <w:color w:val="597DB3"/>
                <w:sz w:val="33"/>
                <w:szCs w:val="33"/>
              </w:rPr>
            </w:pPr>
            <w:r w:rsidRPr="00A01406">
              <w:rPr>
                <w:rFonts w:ascii="Arial" w:eastAsia="Times New Roman" w:hAnsi="Arial" w:cs="Arial"/>
                <w:b/>
                <w:bCs/>
                <w:color w:val="597DB3"/>
                <w:sz w:val="33"/>
                <w:szCs w:val="33"/>
              </w:rPr>
              <w:t>Monday, August 17, 2020</w:t>
            </w:r>
          </w:p>
          <w:p w:rsidR="00A01406" w:rsidRPr="00A01406" w:rsidRDefault="00A01406" w:rsidP="00A01406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535353"/>
                <w:sz w:val="23"/>
                <w:szCs w:val="23"/>
              </w:rPr>
            </w:pPr>
            <w:r w:rsidRPr="00A0140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Please find the elementary school supply list </w:t>
            </w:r>
            <w:hyperlink r:id="rId4" w:tgtFrame="_blank" w:tooltip="Original URL: http://track.spe.schoolmessenger.com/f/a/6z6EscglHsgC6u7-a1wymQ~~/AAAAAQA~/RgRhG6jIP0R1aHR0cHM6Ly9tc2cuc2Nob29sbWVzc2VuZ2VyLmNvbS9tLz9zPUw5SUIwZnQwd3AwJm1hbD0wM2Y2Y2FmZGU2YmQ3YjlmNDViMzcyMjBiMTFkYWY0MmVlNTY4ZjAzZWFjYjI1NDM4MzE5M2E2NzJlMTQwNWYyVwdzY2hvb2xtQgoARkh1Ol-cKhSOUhdrYXJlbl9qb2huc29uQGhjcHNzLm9yZ1gEAAAAAQ~~. Click or tap if you trust this link." w:history="1">
              <w:r w:rsidRPr="00A01406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</w:rPr>
                <w:t>here</w:t>
              </w:r>
            </w:hyperlink>
            <w:r w:rsidRPr="00A01406">
              <w:rPr>
                <w:rFonts w:ascii="Arial" w:eastAsia="Times New Roman" w:hAnsi="Arial" w:cs="Arial"/>
                <w:color w:val="535353"/>
                <w:sz w:val="23"/>
                <w:szCs w:val="23"/>
              </w:rPr>
              <w:t> </w:t>
            </w:r>
            <w:r w:rsidRPr="00A0140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   For the 2020-21 school year, there is one supply list for all elementary schools. The number of supplies on the list have been reduced to keep cost down for our fam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</w:t>
            </w:r>
            <w:bookmarkStart w:id="0" w:name="_GoBack"/>
            <w:bookmarkEnd w:id="0"/>
            <w:r w:rsidRPr="00A0140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lies and reflect those most essential for virtual learning.  Please contact us with any questions.</w:t>
            </w:r>
          </w:p>
          <w:p w:rsidR="00A01406" w:rsidRPr="00A01406" w:rsidRDefault="00A01406" w:rsidP="00A01406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535353"/>
                <w:sz w:val="23"/>
                <w:szCs w:val="23"/>
              </w:rPr>
            </w:pPr>
          </w:p>
          <w:p w:rsidR="00A01406" w:rsidRPr="00A01406" w:rsidRDefault="00A01406" w:rsidP="00A01406">
            <w:pPr>
              <w:spacing w:before="100" w:beforeAutospacing="1" w:after="240" w:line="288" w:lineRule="auto"/>
              <w:rPr>
                <w:rFonts w:ascii="Arial" w:eastAsia="Times New Roman" w:hAnsi="Arial" w:cs="Arial"/>
                <w:color w:val="535353"/>
                <w:sz w:val="23"/>
                <w:szCs w:val="23"/>
              </w:rPr>
            </w:pPr>
            <w:r w:rsidRPr="00A0140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</w:p>
        </w:tc>
      </w:tr>
      <w:tr w:rsidR="00A01406" w:rsidRPr="00A01406" w:rsidTr="00A014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406" w:rsidRPr="00A01406" w:rsidRDefault="00A01406" w:rsidP="00A014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14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A01406" w:rsidRPr="00A01406" w:rsidRDefault="00A01406" w:rsidP="00A014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A01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Lisbon Elementary School</w:t>
            </w:r>
            <w:r w:rsidRPr="00A01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| 15901 Frederick Road Woodbine, MD 21797 | (410) 313-5506 | </w:t>
            </w:r>
            <w:hyperlink r:id="rId5" w:tgtFrame="_blank" w:tooltip="Original URL: http://track.spe.schoolmessenger.com/f/a/5ONlSOjlNi3tSCYeog5xIQ~~/AAAAAQA~/RgRhG6jIP0QVaHR0cDovL2xlcy5oY3Bzcy5vcmcvVwdzY2hvb2xtQgoARkh1Ol-cKhSOUhdrYXJlbl9qb2huc29uQGhjcHNzLm9yZ1gEAAAAAQ~~. Click or tap if you trust this link." w:history="1">
              <w:r w:rsidRPr="00A0140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les.hcpss.org</w:t>
              </w:r>
            </w:hyperlink>
          </w:p>
        </w:tc>
      </w:tr>
    </w:tbl>
    <w:p w:rsidR="007C5EAB" w:rsidRDefault="00A01406"/>
    <w:sectPr w:rsidR="007C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06"/>
    <w:rsid w:val="003D5EBE"/>
    <w:rsid w:val="00446D1F"/>
    <w:rsid w:val="004F0665"/>
    <w:rsid w:val="00A01406"/>
    <w:rsid w:val="00D1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C368"/>
  <w15:chartTrackingRefBased/>
  <w15:docId w15:val="{A9A1B569-988D-4A73-B2E0-FCD4FF07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876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4440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5476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779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1.safelinks.protection.outlook.com/?url=http:%2F%2Ftrack.spe.schoolmessenger.com%2Ff%2Fa%2F5ONlSOjlNi3tSCYeog5xIQ~~%2FAAAAAQA~%2FRgRhG6jIP0QVaHR0cDovL2xlcy5oY3Bzcy5vcmcvVwdzY2hvb2xtQgoARkh1Ol-cKhSOUhdrYXJlbl9qb2huc29uQGhjcHNzLm9yZ1gEAAAAAQ~~&amp;data=02%7C01%7Ckaren_johnson%40hcpss.org%7C83e4c9096d294325b6d808d842a77a93%7C96a9ac4c477e4dada2b28ad3fc46790b%7C1%7C0%7C637332634375961703&amp;sdata=RzL5WWB1e1rOie8vaNWCUH1zchy%2FXhnfo3G8Hk7pO7U%3D&amp;reserved=0" TargetMode="External"/><Relationship Id="rId4" Type="http://schemas.openxmlformats.org/officeDocument/2006/relationships/hyperlink" Target="https://nam01.safelinks.protection.outlook.com/?url=http:%2F%2Ftrack.spe.schoolmessenger.com%2Ff%2Fa%2F6z6EscglHsgC6u7-a1wymQ~~%2FAAAAAQA~%2FRgRhG6jIP0R1aHR0cHM6Ly9tc2cuc2Nob29sbWVzc2VuZ2VyLmNvbS9tLz9zPUw5SUIwZnQwd3AwJm1hbD0wM2Y2Y2FmZGU2YmQ3YjlmNDViMzcyMjBiMTFkYWY0MmVlNTY4ZjAzZWFjYjI1NDM4MzE5M2E2NzJlMTQwNWYyVwdzY2hvb2xtQgoARkh1Ol-cKhSOUhdrYXJlbl9qb2huc29uQGhjcHNzLm9yZ1gEAAAAAQ~~&amp;data=02%7C01%7Ckaren_johnson%40hcpss.org%7C83e4c9096d294325b6d808d842a77a93%7C96a9ac4c477e4dada2b28ad3fc46790b%7C1%7C0%7C637332634375961703&amp;sdata=Bc7a%2B4Km%2BOwJRiPlLCVqRz%2B1npytNsNUBryRuHSX4B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2020-08-27T19:09:00Z</dcterms:created>
  <dcterms:modified xsi:type="dcterms:W3CDTF">2020-08-27T19:10:00Z</dcterms:modified>
</cp:coreProperties>
</file>