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E91E04" w:rsidRPr="00E91E04" w:rsidTr="00E91E04">
        <w:trPr>
          <w:tblCellSpacing w:w="15" w:type="dxa"/>
        </w:trPr>
        <w:tc>
          <w:tcPr>
            <w:tcW w:w="0" w:type="auto"/>
            <w:vAlign w:val="bottom"/>
            <w:hideMark/>
          </w:tcPr>
          <w:p w:rsidR="00E91E04" w:rsidRPr="00E91E04" w:rsidRDefault="00E91E04" w:rsidP="00E91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</w:pPr>
            <w:r w:rsidRPr="00E91E04"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  <w:t>Back to School Vaccine Clinics</w:t>
            </w:r>
          </w:p>
          <w:p w:rsidR="00E91E04" w:rsidRPr="00E91E04" w:rsidRDefault="00E91E04" w:rsidP="00E91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1E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1E04" w:rsidRPr="00E91E04" w:rsidTr="00E91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E04" w:rsidRPr="00E91E04" w:rsidRDefault="00E91E04" w:rsidP="00E91E0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</w:p>
          <w:p w:rsidR="00E91E04" w:rsidRPr="00E91E04" w:rsidRDefault="00E91E04" w:rsidP="00E91E04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E91E04">
              <w:rPr>
                <w:rFonts w:ascii="Times New Roman" w:eastAsia="Times New Roman" w:hAnsi="Times New Roman" w:cs="Times New Roman"/>
                <w:color w:val="535353"/>
                <w:sz w:val="23"/>
                <w:szCs w:val="23"/>
              </w:rPr>
              <w:t xml:space="preserve">Please see the attached flyer to access information about the number of clinics that are being offered throughout the county. </w:t>
            </w:r>
          </w:p>
          <w:p w:rsidR="00E91E04" w:rsidRPr="00E91E04" w:rsidRDefault="00E91E04" w:rsidP="00E91E04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E91E04">
              <w:rPr>
                <w:rFonts w:ascii="Times New Roman" w:eastAsia="Times New Roman" w:hAnsi="Times New Roman" w:cs="Times New Roman"/>
                <w:b/>
                <w:bCs/>
                <w:color w:val="535353"/>
                <w:sz w:val="32"/>
                <w:szCs w:val="32"/>
                <w:bdr w:val="none" w:sz="0" w:space="0" w:color="auto" w:frame="1"/>
              </w:rPr>
              <w:t>*</w:t>
            </w:r>
            <w:r w:rsidRPr="00E9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5353"/>
                <w:sz w:val="27"/>
                <w:szCs w:val="27"/>
                <w:bdr w:val="none" w:sz="0" w:space="0" w:color="auto" w:frame="1"/>
              </w:rPr>
              <w:t>Parents must sign up online at vaccineconsent.com by Sept. 9th.*</w:t>
            </w:r>
          </w:p>
          <w:p w:rsidR="00E91E04" w:rsidRPr="00E91E04" w:rsidRDefault="00E91E04" w:rsidP="00E91E0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E91E04">
              <w:rPr>
                <w:rFonts w:ascii="Times New Roman" w:eastAsia="Times New Roman" w:hAnsi="Times New Roman" w:cs="Times New Roman"/>
                <w:color w:val="535353"/>
                <w:sz w:val="27"/>
                <w:szCs w:val="27"/>
                <w:bdr w:val="none" w:sz="0" w:space="0" w:color="auto" w:frame="1"/>
              </w:rPr>
              <w:t>If you have any questions, please email Leslie Williams, School Nurse, at leslie_williams@hcpss.org.</w:t>
            </w:r>
          </w:p>
          <w:p w:rsidR="00E91E04" w:rsidRPr="00E91E04" w:rsidRDefault="00E91E04" w:rsidP="00E91E0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hyperlink r:id="rId4" w:tgtFrame="_blank" w:tooltip="Original URL: http://track.spe.schoolmessenger.com/f/a/VkcCaX-FW8p4cbdQWuyQyw~~/AAAAAQA~/RgRhKR_dP0R1aHR0cHM6Ly9tc2cuc2Nob29sbWVzc2VuZ2VyLmNvbS9tLz9zPWlNSzN5d1dMMTdnJm1hbD0wYmIyZDNkMDczMmQ3NzM2YjRkYTI0NzgzZWJlZGUwNTg1NjA2M2MxMWZjYmViMzRmNjdhYzNmZmYwMmI3MWEyVwdzY2hvb2xtQgoARl3sR1-lP0gTUhdrYXJlbl9qb2huc29uQGhjcHNzLm9yZ1gEAAAAAQ~~. Click or tap if you trust this link." w:history="1">
              <w:r w:rsidRPr="00E91E0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Vaccine Flyer.pdf</w:t>
              </w:r>
            </w:hyperlink>
            <w:r w:rsidRPr="00E91E04">
              <w:rPr>
                <w:rFonts w:ascii="Arial" w:eastAsia="Times New Roman" w:hAnsi="Arial" w:cs="Arial"/>
                <w:color w:val="535353"/>
                <w:sz w:val="23"/>
                <w:szCs w:val="23"/>
              </w:rPr>
              <w:t> </w:t>
            </w:r>
          </w:p>
          <w:p w:rsidR="00E91E04" w:rsidRPr="00E91E04" w:rsidRDefault="00E91E04" w:rsidP="00E91E04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</w:p>
        </w:tc>
      </w:tr>
      <w:tr w:rsidR="00E91E04" w:rsidRPr="00E91E04" w:rsidTr="00E91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E04" w:rsidRPr="00E91E04" w:rsidRDefault="00E91E04" w:rsidP="00E91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1E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E91E04" w:rsidRPr="00E91E04" w:rsidRDefault="00E91E04" w:rsidP="00E91E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E91E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Lisbon Elementary School</w:t>
            </w:r>
            <w:r w:rsidRPr="00E91E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15901 Frederick Road Woodbine, MD 21797 | (410) 313-5506 | </w:t>
            </w:r>
            <w:hyperlink r:id="rId5" w:tgtFrame="_blank" w:tooltip="Original URL: http://track.spe.schoolmessenger.com/f/a/SfH4y2AM5xRQwj9HCcEd7Q~~/AAAAAQA~/RgRhKR_dP0QVaHR0cDovL2xlcy5oY3Bzcy5vcmcvVwdzY2hvb2xtQgoARl3sR1-lP0gTUhdrYXJlbl9qb2huc29uQGhjcHNzLm9yZ1gEAAAAAQ~~. Click or tap if you trust this link." w:history="1">
              <w:r w:rsidRPr="00E91E0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les.hcpss.org</w:t>
              </w:r>
            </w:hyperlink>
          </w:p>
        </w:tc>
      </w:tr>
    </w:tbl>
    <w:p w:rsidR="007C5EAB" w:rsidRDefault="00E91E04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04"/>
    <w:rsid w:val="003D5EBE"/>
    <w:rsid w:val="00446D1F"/>
    <w:rsid w:val="004F0665"/>
    <w:rsid w:val="00D1406B"/>
    <w:rsid w:val="00E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9451E-BD36-40C9-B2EC-E83403C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50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543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240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015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SfH4y2AM5xRQwj9HCcEd7Q~~%2FAAAAAQA~%2FRgRhKR_dP0QVaHR0cDovL2xlcy5oY3Bzcy5vcmcvVwdzY2hvb2xtQgoARl3sR1-lP0gTUhdrYXJlbl9qb2huc29uQGhjcHNzLm9yZ1gEAAAAAQ~~&amp;data=02%7C01%7Ckaren_johnson%40hcpss.org%7C4780f3adca374de10b3008d84aae1acc%7C96a9ac4c477e4dada2b28ad3fc46790b%7C1%7C0%7C637341458923182612&amp;sdata=L7gy5q4s7Mk5EN9YKJybkL7G33oOBkLmeyIj7y3Txoc%3D&amp;reserved=0" TargetMode="External"/><Relationship Id="rId4" Type="http://schemas.openxmlformats.org/officeDocument/2006/relationships/hyperlink" Target="https://nam01.safelinks.protection.outlook.com/?url=http:%2F%2Ftrack.spe.schoolmessenger.com%2Ff%2Fa%2FVkcCaX-FW8p4cbdQWuyQyw~~%2FAAAAAQA~%2FRgRhKR_dP0R1aHR0cHM6Ly9tc2cuc2Nob29sbWVzc2VuZ2VyLmNvbS9tLz9zPWlNSzN5d1dMMTdnJm1hbD0wYmIyZDNkMDczMmQ3NzM2YjRkYTI0NzgzZWJlZGUwNTg1NjA2M2MxMWZjYmViMzRmNjdhYzNmZmYwMmI3MWEyVwdzY2hvb2xtQgoARl3sR1-lP0gTUhdrYXJlbl9qb2huc29uQGhjcHNzLm9yZ1gEAAAAAQ~~&amp;data=02%7C01%7Ckaren_johnson%40hcpss.org%7C4780f3adca374de10b3008d84aae1acc%7C96a9ac4c477e4dada2b28ad3fc46790b%7C1%7C0%7C637341458923182612&amp;sdata=B8E2r3cHza7UJgUHBN7uS1StuFxE0bE5LfCh5GOjDP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2020-08-27T19:32:00Z</dcterms:created>
  <dcterms:modified xsi:type="dcterms:W3CDTF">2020-08-27T19:32:00Z</dcterms:modified>
</cp:coreProperties>
</file>