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6D3CBF" w:rsidRPr="006D3CBF" w14:paraId="3F585C0A" w14:textId="77777777" w:rsidTr="006D3CBF">
        <w:trPr>
          <w:tblCellSpacing w:w="15" w:type="dxa"/>
        </w:trPr>
        <w:tc>
          <w:tcPr>
            <w:tcW w:w="0" w:type="auto"/>
            <w:shd w:val="clear" w:color="auto" w:fill="FFFFFF"/>
            <w:vAlign w:val="bottom"/>
            <w:hideMark/>
          </w:tcPr>
          <w:p w14:paraId="6E3636B4" w14:textId="77777777" w:rsidR="006D3CBF" w:rsidRPr="006D3CBF" w:rsidRDefault="006D3CBF" w:rsidP="006D3CBF">
            <w:pPr>
              <w:spacing w:after="0" w:line="240" w:lineRule="auto"/>
              <w:jc w:val="center"/>
              <w:textAlignment w:val="baseline"/>
              <w:rPr>
                <w:rFonts w:ascii="inherit" w:eastAsia="Times New Roman" w:hAnsi="inherit" w:cs="Arial"/>
                <w:b/>
                <w:bCs/>
                <w:color w:val="1D4074"/>
                <w:sz w:val="54"/>
                <w:szCs w:val="54"/>
              </w:rPr>
            </w:pPr>
            <w:r w:rsidRPr="006D3CBF">
              <w:rPr>
                <w:rFonts w:ascii="inherit" w:eastAsia="Times New Roman" w:hAnsi="inherit" w:cs="Arial"/>
                <w:b/>
                <w:bCs/>
                <w:color w:val="1D4074"/>
                <w:sz w:val="54"/>
                <w:szCs w:val="54"/>
              </w:rPr>
              <w:t>First Day of </w:t>
            </w:r>
            <w:r w:rsidRPr="006D3CBF">
              <w:rPr>
                <w:rFonts w:ascii="inherit" w:eastAsia="Times New Roman" w:hAnsi="inherit" w:cs="Arial"/>
                <w:b/>
                <w:bCs/>
                <w:color w:val="1D4074"/>
                <w:sz w:val="54"/>
                <w:szCs w:val="54"/>
                <w:bdr w:val="none" w:sz="0" w:space="0" w:color="auto" w:frame="1"/>
              </w:rPr>
              <w:t>School</w:t>
            </w:r>
          </w:p>
          <w:p w14:paraId="30DD92E0" w14:textId="77777777" w:rsidR="006D3CBF" w:rsidRPr="006D3CBF" w:rsidRDefault="006D3CBF" w:rsidP="006D3CBF">
            <w:pPr>
              <w:spacing w:after="0" w:line="240" w:lineRule="auto"/>
              <w:jc w:val="right"/>
              <w:textAlignment w:val="baseline"/>
              <w:rPr>
                <w:rFonts w:ascii="Arial" w:eastAsia="Times New Roman" w:hAnsi="Arial" w:cs="Arial"/>
                <w:color w:val="201F1E"/>
                <w:sz w:val="23"/>
                <w:szCs w:val="23"/>
              </w:rPr>
            </w:pPr>
            <w:r w:rsidRPr="006D3CBF">
              <w:rPr>
                <w:rFonts w:ascii="Arial" w:eastAsia="Times New Roman" w:hAnsi="Arial" w:cs="Arial"/>
                <w:color w:val="201F1E"/>
                <w:sz w:val="23"/>
                <w:szCs w:val="23"/>
              </w:rPr>
              <w:t> </w:t>
            </w:r>
          </w:p>
        </w:tc>
      </w:tr>
      <w:tr w:rsidR="006D3CBF" w:rsidRPr="006D3CBF" w14:paraId="0F7A8C92" w14:textId="77777777" w:rsidTr="006D3CBF">
        <w:trPr>
          <w:tblCellSpacing w:w="15" w:type="dxa"/>
        </w:trPr>
        <w:tc>
          <w:tcPr>
            <w:tcW w:w="0" w:type="auto"/>
            <w:shd w:val="clear" w:color="auto" w:fill="FFFFFF"/>
            <w:vAlign w:val="center"/>
            <w:hideMark/>
          </w:tcPr>
          <w:p w14:paraId="3BCFBC1B" w14:textId="77777777" w:rsidR="006D3CBF" w:rsidRPr="006D3CBF" w:rsidRDefault="006D3CBF" w:rsidP="006D3CBF">
            <w:pPr>
              <w:spacing w:before="100" w:beforeAutospacing="1" w:after="100" w:afterAutospacing="1" w:line="396" w:lineRule="atLeast"/>
              <w:textAlignment w:val="baseline"/>
              <w:rPr>
                <w:rFonts w:ascii="inherit" w:eastAsia="Times New Roman" w:hAnsi="inherit" w:cs="Arial"/>
                <w:b/>
                <w:bCs/>
                <w:color w:val="597DB3"/>
                <w:sz w:val="33"/>
                <w:szCs w:val="33"/>
              </w:rPr>
            </w:pPr>
            <w:r w:rsidRPr="006D3CBF">
              <w:rPr>
                <w:rFonts w:ascii="inherit" w:eastAsia="Times New Roman" w:hAnsi="inherit" w:cs="Arial"/>
                <w:b/>
                <w:bCs/>
                <w:color w:val="597DB3"/>
                <w:sz w:val="33"/>
                <w:szCs w:val="33"/>
              </w:rPr>
              <w:t>Tuesday, September 8, 2020</w:t>
            </w:r>
          </w:p>
          <w:p w14:paraId="2B7034CC"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Dear Lisbon Families,</w:t>
            </w:r>
          </w:p>
          <w:p w14:paraId="0AA6398C"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bdr w:val="none" w:sz="0" w:space="0" w:color="auto" w:frame="1"/>
              </w:rPr>
              <w:t> </w:t>
            </w:r>
          </w:p>
          <w:p w14:paraId="25FA759F"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We were so happy to see all our Lisbon students and welcome them back to school today.  What an exciting day!  </w:t>
            </w:r>
          </w:p>
          <w:p w14:paraId="147F0C5D"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We realize some of our families experienced slow log in times this morning, which caused various access issues for students.  Thank you for your patience.  If your child was unable to log in due to technical difficulties, please email your child’s teacher and let them know.  </w:t>
            </w:r>
            <w:r w:rsidRPr="006D3CBF">
              <w:rPr>
                <w:rFonts w:ascii="Cambria" w:eastAsia="Times New Roman" w:hAnsi="Cambria" w:cs="Arial"/>
                <w:color w:val="000000"/>
                <w:sz w:val="32"/>
                <w:szCs w:val="32"/>
                <w:u w:val="single"/>
                <w:bdr w:val="none" w:sz="0" w:space="0" w:color="auto" w:frame="1"/>
              </w:rPr>
              <w:t>They will not be marked absent. </w:t>
            </w:r>
          </w:p>
          <w:p w14:paraId="6909F6B8"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If your families are having trouble accessing any of the systems, please refer them to the information below:</w:t>
            </w:r>
          </w:p>
          <w:p w14:paraId="3E4ACDC1"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u w:val="single"/>
                <w:bdr w:val="none" w:sz="0" w:space="0" w:color="auto" w:frame="1"/>
              </w:rPr>
              <w:t>Technology Needs</w:t>
            </w:r>
          </w:p>
          <w:p w14:paraId="56C447F1"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shd w:val="clear" w:color="auto" w:fill="FFFFFF"/>
              </w:rPr>
              <w:t>Please find below information regarding technology support for fall virtual instruction that includes both self-help resources and how to request technology support. </w:t>
            </w:r>
          </w:p>
          <w:p w14:paraId="4308D8CB"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shd w:val="clear" w:color="auto" w:fill="FFFFFF"/>
              </w:rPr>
              <w:t> </w:t>
            </w:r>
          </w:p>
          <w:p w14:paraId="4571C155" w14:textId="77777777" w:rsidR="006D3CBF" w:rsidRPr="006D3CBF" w:rsidRDefault="006D3CBF" w:rsidP="006D3CBF">
            <w:pPr>
              <w:numPr>
                <w:ilvl w:val="0"/>
                <w:numId w:val="1"/>
              </w:numPr>
              <w:spacing w:beforeAutospacing="1" w:after="0" w:afterAutospacing="1" w:line="259" w:lineRule="atLeast"/>
              <w:textAlignment w:val="baseline"/>
              <w:rPr>
                <w:rFonts w:ascii="inherit" w:eastAsia="Times New Roman" w:hAnsi="inherit" w:cs="Arial"/>
                <w:color w:val="000000"/>
                <w:sz w:val="23"/>
                <w:szCs w:val="23"/>
              </w:rPr>
            </w:pPr>
            <w:hyperlink r:id="rId5" w:tgtFrame="_blank" w:tooltip="Original URL: http://track.spe.schoolmessenger.com/f/a/iFudNPvR4zSUfnIlgwa87Q~~/AAAAAQA~/RgRhOUSnP4RfAWh0dHBzOi8vbmFtMDEuc2FmZWxpbmtzLnByb3RlY3Rpb24ub3V0bG9vay5jb20vP3VybD1odHRwcyUzQSUyRiUyRmhjcHNzLmluc3RydWN0dXJlLmNvbSUyRmNvdXJzZXMlMkY3Nzc5NiUyRnBhZ2VzJTJGc3R1ZGVudC10ZWNobm9sb2d5LXJlc291cmNlcy1ob21lJmRhdGE9MDIlN0MwMSU3Q0RlYnJhX0Fub2ZmJTQwaGNwc3Mub3JnJTdDMTBhMzlkZWM1MDFhNDQyYzU2ZWUwOGQ4NTQ0NDNkNDElN0M5NmE5YWM0YzQ3N2U0ZGFkYTJiMjhhZDNmYzQ2NzkwYiU3QzElN0MwJTdDNjM3MzUxOTk5MzQ2NjU3MTc5JnNkYXRhPXVSNXpSRDgxdGw1dGJSendpTjJ0QVl5TG9KSUpPUE9Va21KSmcwNE40MlUlM0QmcmVzZXJ2ZWQ9MFcHc2Nob29sbUIKAEgnEVhfrjAg2FIXa2FyZW5fam9obnNvbkBoY3Bzcy5vcmdYBAAAAAE~.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Student Technology Resources</w:t>
              </w:r>
            </w:hyperlink>
            <w:r w:rsidRPr="006D3CBF">
              <w:rPr>
                <w:rFonts w:ascii="Cambria" w:eastAsia="Times New Roman" w:hAnsi="Cambria" w:cs="Arial"/>
                <w:color w:val="000000"/>
                <w:sz w:val="32"/>
                <w:szCs w:val="32"/>
                <w:bdr w:val="none" w:sz="0" w:space="0" w:color="auto" w:frame="1"/>
                <w:shd w:val="clear" w:color="auto" w:fill="FFFFFF"/>
              </w:rPr>
              <w:t xml:space="preserve">: Provides guides, </w:t>
            </w:r>
            <w:proofErr w:type="gramStart"/>
            <w:r w:rsidRPr="006D3CBF">
              <w:rPr>
                <w:rFonts w:ascii="Cambria" w:eastAsia="Times New Roman" w:hAnsi="Cambria" w:cs="Arial"/>
                <w:color w:val="000000"/>
                <w:sz w:val="32"/>
                <w:szCs w:val="32"/>
                <w:bdr w:val="none" w:sz="0" w:space="0" w:color="auto" w:frame="1"/>
                <w:shd w:val="clear" w:color="auto" w:fill="FFFFFF"/>
              </w:rPr>
              <w:t>resources</w:t>
            </w:r>
            <w:proofErr w:type="gramEnd"/>
            <w:r w:rsidRPr="006D3CBF">
              <w:rPr>
                <w:rFonts w:ascii="Cambria" w:eastAsia="Times New Roman" w:hAnsi="Cambria" w:cs="Arial"/>
                <w:color w:val="000000"/>
                <w:sz w:val="32"/>
                <w:szCs w:val="32"/>
                <w:bdr w:val="none" w:sz="0" w:space="0" w:color="auto" w:frame="1"/>
                <w:shd w:val="clear" w:color="auto" w:fill="FFFFFF"/>
              </w:rPr>
              <w:t xml:space="preserve"> and videos for HCPSS student technology. Below are some direct links to commonly used resources:</w:t>
            </w:r>
          </w:p>
          <w:p w14:paraId="3812AEB3" w14:textId="77777777" w:rsidR="006D3CBF" w:rsidRPr="006D3CBF" w:rsidRDefault="006D3CBF" w:rsidP="006D3CBF">
            <w:pPr>
              <w:numPr>
                <w:ilvl w:val="1"/>
                <w:numId w:val="1"/>
              </w:numPr>
              <w:spacing w:beforeAutospacing="1" w:after="0" w:afterAutospacing="1" w:line="259" w:lineRule="atLeast"/>
              <w:textAlignment w:val="baseline"/>
              <w:rPr>
                <w:rFonts w:ascii="inherit" w:eastAsia="Times New Roman" w:hAnsi="inherit" w:cs="Arial"/>
                <w:color w:val="000000"/>
                <w:sz w:val="23"/>
                <w:szCs w:val="23"/>
              </w:rPr>
            </w:pPr>
            <w:hyperlink r:id="rId6" w:tgtFrame="_blank" w:tooltip="Original URL: http://track.spe.schoolmessenger.com/f/a/2dwcjybzEAYtlAq8-LCHOQ~~/AAAAAQA~/RgRhOUSnP4QyAWh0dHBzOi8vbmFtMDEuc2FmZWxpbmtzLnByb3RlY3Rpb24ub3V0bG9vay5jb20vP3VybD1odHRwcyUzQSUyRiUyRmhjcHNzLmluc3RydWN0dXJlLmNvbSUyRmNvdXJzZXMlMkY5NDk1JmRhdGE9MDIlN0MwMSU3Q0RlYnJhX0Fub2ZmJTQwaGNwc3Mub3JnJTdDMTBhMzlkZWM1MDFhNDQyYzU2ZWUwOGQ4NTQ0NDNkNDElN0M5NmE5YWM0YzQ3N2U0ZGFkYTJiMjhhZDNmYzQ2NzkwYiU3QzElN0MwJTdDNjM3MzUxOTk5MzQ2NjY3MTM3JnNkYXRhPWc1eTBzTVJIckZPTkdnbWhHR1hRdGhiVkFWM0d3U1BEcUNVa2R2OVRjVkklM0QmcmVzZXJ2ZWQ9MFcHc2Nob29sbUIKAEgnEVhfrjAg2FIXa2FyZW5fam9obnNvbkBoY3Bzcy5vcmdYBAAAAAE~.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Canvas Orientation</w:t>
              </w:r>
            </w:hyperlink>
            <w:r w:rsidRPr="006D3CBF">
              <w:rPr>
                <w:rFonts w:ascii="Cambria" w:eastAsia="Times New Roman" w:hAnsi="Cambria" w:cs="Arial"/>
                <w:color w:val="000000"/>
                <w:sz w:val="32"/>
                <w:szCs w:val="32"/>
                <w:bdr w:val="none" w:sz="0" w:space="0" w:color="auto" w:frame="1"/>
                <w:shd w:val="clear" w:color="auto" w:fill="FFFFFF"/>
              </w:rPr>
              <w:t> - includes how to navigate Canvas</w:t>
            </w:r>
          </w:p>
          <w:p w14:paraId="3FC4D42E" w14:textId="77777777" w:rsidR="006D3CBF" w:rsidRPr="006D3CBF" w:rsidRDefault="006D3CBF" w:rsidP="006D3CBF">
            <w:pPr>
              <w:numPr>
                <w:ilvl w:val="1"/>
                <w:numId w:val="1"/>
              </w:numPr>
              <w:spacing w:beforeAutospacing="1" w:after="0" w:afterAutospacing="1" w:line="259" w:lineRule="atLeast"/>
              <w:textAlignment w:val="baseline"/>
              <w:rPr>
                <w:rFonts w:ascii="inherit" w:eastAsia="Times New Roman" w:hAnsi="inherit" w:cs="Arial"/>
                <w:color w:val="000000"/>
                <w:sz w:val="23"/>
                <w:szCs w:val="23"/>
              </w:rPr>
            </w:pPr>
            <w:hyperlink r:id="rId7" w:tgtFrame="_blank" w:tooltip="Original URL: http://track.spe.schoolmessenger.com/f/a/ly0fvKr0RVo00UX-_X2YxA~~/AAAAAQA~/RgRhOUSnP4RTAWh0dHBzOi8vbmFtMDEuc2FmZWxpbmtzLnByb3RlY3Rpb24ub3V0bG9vay5jb20vP3VybD1odHRwcyUzQSUyRiUyRmhjcHNzLmluc3RydWN0dXJlLmNvbSUyRmNvdXJzZXMlMkY3Nzc5NiUyRnBhZ2VzJTJGZy1zdWl0ZS1nb29nbGUtbWVldCZkYXRhPTAyJTdDMDElN0NEZWJyYV9Bbm9mZiU0MGhjcHNzLm9yZyU3QzEwYTM5ZGVjNTAxYTQ0MmM1NmVlMDhkODU0NDQzZDQxJTdDOTZhOWFjNGM0NzdlNGRhZGEyYjI4YWQzZmM0Njc5MGIlN0MxJTdDMCU3QzYzNzM1MTk5OTM0NjY2NzEzNyZzZGF0YT0zWVVxb1lqcno0dUglMkZSYk4wTEI4QW1DTzdmZmpUcWVzTUNFQVZubnQ1UkElM0QmcmVzZXJ2ZWQ9MFcHc2Nob29sbUIKAEgnEVhfrjAg2FIXa2FyZW5fam9obnNvbkBoY3Bzcy5vcmdYBAAAAAE~.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Google Meet</w:t>
              </w:r>
            </w:hyperlink>
            <w:r w:rsidRPr="006D3CBF">
              <w:rPr>
                <w:rFonts w:ascii="Cambria" w:eastAsia="Times New Roman" w:hAnsi="Cambria" w:cs="Arial"/>
                <w:color w:val="000000"/>
                <w:sz w:val="32"/>
                <w:szCs w:val="32"/>
                <w:bdr w:val="none" w:sz="0" w:space="0" w:color="auto" w:frame="1"/>
                <w:shd w:val="clear" w:color="auto" w:fill="FFFFFF"/>
              </w:rPr>
              <w:t> - includes a </w:t>
            </w:r>
            <w:hyperlink r:id="rId8" w:tgtFrame="_blank" w:tooltip="Original URL: http://track.spe.schoolmessenger.com/f/a/-cF-5p8tYc_WmjOAlnVAJQ~~/AAAAAQA~/RgRhOUSnP4QiAWh0dHBzOi8vbmFtMDEuc2FmZWxpbmtzLnByb3RlY3Rpb24ub3V0bG9vay5jb20vP3VybD1odHRwcyUzQSUyRiUyRnlvdXR1LmJlJTJGWFVNQ1V4RUlXbGcmZGF0YT0wMiU3QzAxJTdDRGVicmFfQW5vZmYlNDBoY3Bzcy5vcmclN0MxMGEzOWRlYzUwMWE0NDJjNTZlZTA4ZDg1NDQ0M2Q0MSU3Qzk2YTlhYzRjNDc3ZTRkYWRhMmIyOGFkM2ZjNDY3OTBiJTdDMSU3QzAlN0M2MzczNTE5OTkzNDY2NzcwOTImc2RhdGE9QWwwQndFS2dBT2Z6dEV4MWdXMlZIcUxsU1pUUnJMQVduVDJkaG5iNDlkUSUzRCZyZXNlcnZlZD0wVwdzY2hvb2xtQgoASCcRWF-uMCDYUhdrYXJlbl9qb2huc29uQGhjcHNzLm9yZ1gEAAAAAQ~~.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video overview</w:t>
              </w:r>
            </w:hyperlink>
            <w:r w:rsidRPr="006D3CBF">
              <w:rPr>
                <w:rFonts w:ascii="Cambria" w:eastAsia="Times New Roman" w:hAnsi="Cambria" w:cs="Arial"/>
                <w:color w:val="000000"/>
                <w:sz w:val="32"/>
                <w:szCs w:val="32"/>
                <w:bdr w:val="none" w:sz="0" w:space="0" w:color="auto" w:frame="1"/>
                <w:shd w:val="clear" w:color="auto" w:fill="FFFFFF"/>
              </w:rPr>
              <w:t> of how to login</w:t>
            </w:r>
          </w:p>
          <w:p w14:paraId="7D0CC9AA" w14:textId="77777777" w:rsidR="006D3CBF" w:rsidRPr="006D3CBF" w:rsidRDefault="006D3CBF" w:rsidP="006D3CBF">
            <w:pPr>
              <w:numPr>
                <w:ilvl w:val="1"/>
                <w:numId w:val="1"/>
              </w:numPr>
              <w:spacing w:beforeAutospacing="1" w:after="0" w:afterAutospacing="1" w:line="259" w:lineRule="atLeast"/>
              <w:textAlignment w:val="baseline"/>
              <w:rPr>
                <w:rFonts w:ascii="inherit" w:eastAsia="Times New Roman" w:hAnsi="inherit" w:cs="Arial"/>
                <w:color w:val="000000"/>
                <w:sz w:val="23"/>
                <w:szCs w:val="23"/>
              </w:rPr>
            </w:pPr>
            <w:hyperlink r:id="rId9" w:tgtFrame="_blank" w:tooltip="Original URL: http://track.spe.schoolmessenger.com/f/a/UjdC7qODwZzXWV_KV7v9Gg~~/AAAAAQA~/RgRhOUSnP4RRAWh0dHBzOi8vbmFtMDEuc2FmZWxpbmtzLnByb3RlY3Rpb24ub3V0bG9vay5jb20vP3VybD1odHRwcyUzQSUyRiUyRmhjcHNzLmluc3RydWN0dXJlLmNvbSUyRmNvdXJzZXMlMkY3Nzc5NiUyRm1vZHVsZXMlMjNtb2R1bGVfMzcwMzkxJmRhdGE9MDIlN0MwMSU3Q0RlYnJhX0Fub2ZmJTQwaGNwc3Mub3JnJTdDMTBhMzlkZWM1MDFhNDQyYzU2ZWUwOGQ4NTQ0NDNkNDElN0M5NmE5YWM0YzQ3N2U0ZGFkYTJiMjhhZDNmYzQ2NzkwYiU3QzElN0MwJTdDNjM3MzUxOTk5MzQ2Njc3MDkyJnNkYXRhPUc2TmRTdU96UDlIQ0dYJTJGWFNLRlVFNDFnaCUyQmVuUElDeFR6R2RFSVlaZ0RvJTNEJnJlc2VydmVkPTBXB3NjaG9vbG1CCgBIJxFYX64wINhSF2thcmVuX2pvaG5zb25AaGNwc3Mub3JnWAQAAAAB.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Chromebooks</w:t>
              </w:r>
            </w:hyperlink>
            <w:r w:rsidRPr="006D3CBF">
              <w:rPr>
                <w:rFonts w:ascii="Cambria" w:eastAsia="Times New Roman" w:hAnsi="Cambria" w:cs="Arial"/>
                <w:color w:val="000000"/>
                <w:sz w:val="32"/>
                <w:szCs w:val="32"/>
                <w:bdr w:val="none" w:sz="0" w:space="0" w:color="auto" w:frame="1"/>
                <w:shd w:val="clear" w:color="auto" w:fill="FFFFFF"/>
              </w:rPr>
              <w:t xml:space="preserve"> - provides a variety of resources for using </w:t>
            </w:r>
            <w:r w:rsidRPr="006D3CBF">
              <w:rPr>
                <w:rFonts w:ascii="Cambria" w:eastAsia="Times New Roman" w:hAnsi="Cambria" w:cs="Arial"/>
                <w:color w:val="000000"/>
                <w:sz w:val="32"/>
                <w:szCs w:val="32"/>
                <w:bdr w:val="none" w:sz="0" w:space="0" w:color="auto" w:frame="1"/>
                <w:shd w:val="clear" w:color="auto" w:fill="FFFFFF"/>
              </w:rPr>
              <w:lastRenderedPageBreak/>
              <w:t>an HCPSS Chromebook</w:t>
            </w:r>
          </w:p>
          <w:p w14:paraId="6EA1809B"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shd w:val="clear" w:color="auto" w:fill="FFFFFF"/>
              </w:rPr>
              <w:t> </w:t>
            </w:r>
          </w:p>
          <w:p w14:paraId="44CFB245" w14:textId="77777777" w:rsidR="006D3CBF" w:rsidRPr="006D3CBF" w:rsidRDefault="006D3CBF" w:rsidP="006D3CBF">
            <w:pPr>
              <w:numPr>
                <w:ilvl w:val="0"/>
                <w:numId w:val="2"/>
              </w:numPr>
              <w:spacing w:beforeAutospacing="1" w:after="0" w:afterAutospacing="1" w:line="259" w:lineRule="atLeast"/>
              <w:textAlignment w:val="baseline"/>
              <w:rPr>
                <w:rFonts w:ascii="inherit" w:eastAsia="Times New Roman" w:hAnsi="inherit" w:cs="Arial"/>
                <w:color w:val="000000"/>
                <w:sz w:val="23"/>
                <w:szCs w:val="23"/>
              </w:rPr>
            </w:pPr>
            <w:hyperlink r:id="rId10" w:tgtFrame="_blank" w:tooltip="Original URL: http://track.spe.schoolmessenger.com/f/a/LGR0tGSYA7oG2QO1UfNfYA~~/AAAAAQA~/RgRhOUSnP0QmaHR0cHM6Ly9hY2NvdW50LmhjcHNzLm9yZy9zZWxmLXNlcnZpY2VXB3NjaG9vbG1CCgBIJxFYX64wINhSF2thcmVuX2pvaG5zb25AaGNwc3Mub3JnWAQAAAAB.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Password and Username Self-Service</w:t>
              </w:r>
            </w:hyperlink>
            <w:r w:rsidRPr="006D3CBF">
              <w:rPr>
                <w:rFonts w:ascii="Cambria" w:eastAsia="Times New Roman" w:hAnsi="Cambria" w:cs="Arial"/>
                <w:color w:val="000000"/>
                <w:sz w:val="32"/>
                <w:szCs w:val="32"/>
                <w:bdr w:val="none" w:sz="0" w:space="0" w:color="auto" w:frame="1"/>
                <w:shd w:val="clear" w:color="auto" w:fill="FFFFFF"/>
              </w:rPr>
              <w:t>: Allows families to request a password reset or student’s username. New students can use this application to retrieve their account information. This application is also linked off the </w:t>
            </w:r>
            <w:hyperlink r:id="rId11" w:tgtFrame="_blank" w:tooltip="Original URL: http://track.spe.schoolmessenger.com/f/a/LZIn7a-XcoWekdgwstg-5g~~/AAAAAQA~/RgRhOUSnP4QZAWh0dHBzOi8vbmFtMDEuc2FmZWxpbmtzLnByb3RlY3Rpb24ub3V0bG9vay5jb20vP3VybD1odHRwcyUzQSUyRiUyRmhjcHNzLm1lJTJGJmRhdGE9MDIlN0MwMSU3Q0RlYnJhX0Fub2ZmJTQwaGNwc3Mub3JnJTdDMTBhMzlkZWM1MDFhNDQyYzU2ZWUwOGQ4NTQ0NDNkNDElN0M5NmE5YWM0YzQ3N2U0ZGFkYTJiMjhhZDNmYzQ2NzkwYiU3QzElN0MwJTdDNjM3MzUxOTk5MzQ2Njc3MDkyJnNkYXRhPW13WFo4UkpNSXRidHBQZiUyRlNJVHkyNGtiUjFUTkR0cWJwdElKelhRRWI4QSUzRCZyZXNlcnZlZD0wVwdzY2hvb2xtQgoASCcRWF-uMCDYUhdrYXJlbl9qb2huc29uQGhjcHNzLm9yZ1gEAAAAAQ~~.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hcpss.me</w:t>
              </w:r>
            </w:hyperlink>
            <w:r w:rsidRPr="006D3CBF">
              <w:rPr>
                <w:rFonts w:ascii="Cambria" w:eastAsia="Times New Roman" w:hAnsi="Cambria" w:cs="Arial"/>
                <w:color w:val="000000"/>
                <w:sz w:val="32"/>
                <w:szCs w:val="32"/>
                <w:bdr w:val="none" w:sz="0" w:space="0" w:color="auto" w:frame="1"/>
                <w:shd w:val="clear" w:color="auto" w:fill="FFFFFF"/>
              </w:rPr>
              <w:t> website, which also includes </w:t>
            </w:r>
            <w:hyperlink r:id="rId12" w:tgtFrame="_blank" w:tooltip="Original URL: http://track.spe.schoolmessenger.com/f/a/e8lmd-YaTidbXBh2_69f4g~~/AAAAAQA~/RgRhOUSnP4Q2AWh0dHBzOi8vbmFtMDEuc2FmZWxpbmtzLnByb3RlY3Rpb24ub3V0bG9vay5jb20vP3VybD1odHRwcyUzQSUyRiUyRmhjcHNzLm1lJTJGYWNjb3VudC1zZWxmLXNlcnZpY2UlMkYmZGF0YT0wMiU3QzAxJTdDRGVicmFfQW5vZmYlNDBoY3Bzcy5vcmclN0MxMGEzOWRlYzUwMWE0NDJjNTZlZTA4ZDg1NDQ0M2Q0MSU3Qzk2YTlhYzRjNDc3ZTRkYWRhMmIyOGFkM2ZjNDY3OTBiJTdDMSU3QzAlN0M2MzczNTE5OTkzNDY2ODcwNTEmc2RhdGE9UDRaUUwwMCUyRkt3SXVzJTJGZlQlMkZGdGRaSUl0WWhYeEhLaGppQWUyVEolMkZ2V1p3JTNEJnJlc2VydmVkPTBXB3NjaG9vbG1CCgBIJxFYX64wINhSF2thcmVuX2pvaG5zb25AaGNwc3Mub3JnWAQAAAAB.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user directions</w:t>
              </w:r>
            </w:hyperlink>
            <w:r w:rsidRPr="006D3CBF">
              <w:rPr>
                <w:rFonts w:ascii="Cambria" w:eastAsia="Times New Roman" w:hAnsi="Cambria" w:cs="Arial"/>
                <w:color w:val="000000"/>
                <w:sz w:val="32"/>
                <w:szCs w:val="32"/>
                <w:bdr w:val="none" w:sz="0" w:space="0" w:color="auto" w:frame="1"/>
                <w:shd w:val="clear" w:color="auto" w:fill="FFFFFF"/>
              </w:rPr>
              <w:t>.</w:t>
            </w:r>
          </w:p>
          <w:p w14:paraId="6EF6D38F"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shd w:val="clear" w:color="auto" w:fill="FFFFFF"/>
              </w:rPr>
              <w:t> </w:t>
            </w:r>
          </w:p>
          <w:p w14:paraId="0E1F14A1" w14:textId="77777777" w:rsidR="006D3CBF" w:rsidRPr="006D3CBF" w:rsidRDefault="006D3CBF" w:rsidP="006D3CBF">
            <w:pPr>
              <w:numPr>
                <w:ilvl w:val="0"/>
                <w:numId w:val="3"/>
              </w:numPr>
              <w:spacing w:beforeAutospacing="1" w:after="0" w:afterAutospacing="1" w:line="259" w:lineRule="atLeast"/>
              <w:textAlignment w:val="baseline"/>
              <w:rPr>
                <w:rFonts w:ascii="inherit" w:eastAsia="Times New Roman" w:hAnsi="inherit" w:cs="Arial"/>
                <w:color w:val="000000"/>
                <w:sz w:val="23"/>
                <w:szCs w:val="23"/>
              </w:rPr>
            </w:pPr>
            <w:hyperlink r:id="rId13" w:tgtFrame="_blank" w:tooltip="Original URL: http://track.spe.schoolmessenger.com/f/a/VZSCQSEjc9gr_e1qM9e6kQ~~/AAAAAQA~/RgRhOUSnP0QlaHR0cHM6Ly93d3cuaGNwc3Mub3JnL2Nvbm5lY3QvZ3VpZGVzL1cHc2Nob29sbUIKAEgnEVhfrjAg2FIXa2FyZW5fam9obnNvbkBoY3Bzcy5vcmdYBAAAAAE~.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HCPSS Connect Parent Resources</w:t>
              </w:r>
            </w:hyperlink>
            <w:r w:rsidRPr="006D3CBF">
              <w:rPr>
                <w:rFonts w:ascii="Cambria" w:eastAsia="Times New Roman" w:hAnsi="Cambria" w:cs="Arial"/>
                <w:color w:val="000000"/>
                <w:sz w:val="32"/>
                <w:szCs w:val="32"/>
                <w:bdr w:val="none" w:sz="0" w:space="0" w:color="auto" w:frame="1"/>
                <w:shd w:val="clear" w:color="auto" w:fill="FFFFFF"/>
              </w:rPr>
              <w:t>: Provides HCPSS Connect—including Synergy, Canvas, and Family File—guides and videos for parents. </w:t>
            </w:r>
          </w:p>
          <w:p w14:paraId="59672BBE"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shd w:val="clear" w:color="auto" w:fill="FFFFFF"/>
              </w:rPr>
              <w:t> </w:t>
            </w:r>
          </w:p>
          <w:p w14:paraId="66060E42"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shd w:val="clear" w:color="auto" w:fill="FFFFFF"/>
              </w:rPr>
              <w:t>If after reviewing these resources, your family continues to need support, please complete the </w:t>
            </w:r>
            <w:hyperlink r:id="rId14" w:tgtFrame="_blank" w:tooltip="Original URL: http://track.spe.schoolmessenger.com/f/a/i-tNqJdzsaJksyUa0YFQ1g~~/AAAAAQA~/RgRhOUSnP4QpAWh0dHBzOi8vbmFtMDEuc2FmZWxpbmtzLnByb3RlY3Rpb24ub3V0bG9vay5jb20vP3VybD1odHRwcyUzQSUyRiUyRmZvcm1zLmdsZSUyRnA3c1pYa3d2WUZob2lYSFRBJmRhdGE9MDIlN0MwMSU3Q0RlYnJhX0Fub2ZmJTQwaGNwc3Mub3JnJTdDMTBhMzlkZWM1MDFhNDQyYzU2ZWUwOGQ4NTQ0NDNkNDElN0M5NmE5YWM0YzQ3N2U0ZGFkYTJiMjhhZDNmYzQ2NzkwYiU3QzElN0MwJTdDNjM3MzUxOTk5MzQ2Njg3MDUxJnNkYXRhPVVKQ2xhdTBCUWk1VEc2MXNhcGVSZlFWbjdWRGlNRVFmbkQzVzB0Skx3UzAlM0QmcmVzZXJ2ZWQ9MFcHc2Nob29sbUIKAEgnEVhfrjAg2FIXa2FyZW5fam9obnNvbkBoY3Bzcy5vcmdYBAAAAAE~. Click or tap if you trust this link." w:history="1">
              <w:r w:rsidRPr="006D3CBF">
                <w:rPr>
                  <w:rFonts w:ascii="Cambria" w:eastAsia="Times New Roman" w:hAnsi="Cambria" w:cs="Arial"/>
                  <w:color w:val="000000"/>
                  <w:sz w:val="32"/>
                  <w:szCs w:val="32"/>
                  <w:u w:val="single"/>
                  <w:bdr w:val="none" w:sz="0" w:space="0" w:color="auto" w:frame="1"/>
                  <w:shd w:val="clear" w:color="auto" w:fill="FFFF00"/>
                </w:rPr>
                <w:t>LES Student and Family Technology Support Request form</w:t>
              </w:r>
            </w:hyperlink>
            <w:r w:rsidRPr="006D3CBF">
              <w:rPr>
                <w:rFonts w:ascii="Cambria" w:eastAsia="Times New Roman" w:hAnsi="Cambria" w:cs="Arial"/>
                <w:color w:val="000000"/>
                <w:sz w:val="32"/>
                <w:szCs w:val="32"/>
                <w:bdr w:val="none" w:sz="0" w:space="0" w:color="auto" w:frame="1"/>
                <w:shd w:val="clear" w:color="auto" w:fill="FFFF00"/>
              </w:rPr>
              <w:t>  </w:t>
            </w:r>
            <w:r w:rsidRPr="006D3CBF">
              <w:rPr>
                <w:rFonts w:ascii="Cambria" w:eastAsia="Times New Roman" w:hAnsi="Cambria" w:cs="Arial"/>
                <w:color w:val="000000"/>
                <w:sz w:val="32"/>
                <w:szCs w:val="32"/>
                <w:bdr w:val="none" w:sz="0" w:space="0" w:color="auto" w:frame="1"/>
                <w:shd w:val="clear" w:color="auto" w:fill="FFFFFF"/>
              </w:rPr>
              <w:t>and one of our staff members will reach out to you as soon as possible. If you cannot access the online form for any reason, please call the school at​ ​410-313-5506.</w:t>
            </w:r>
          </w:p>
          <w:p w14:paraId="115DEBF2" w14:textId="77777777" w:rsidR="006D3CBF" w:rsidRPr="006D3CBF" w:rsidRDefault="006D3CBF" w:rsidP="006D3CBF">
            <w:pPr>
              <w:spacing w:beforeAutospacing="1" w:after="0" w:line="259" w:lineRule="atLeast"/>
              <w:textAlignment w:val="baseline"/>
              <w:rPr>
                <w:rFonts w:ascii="inherit" w:eastAsia="Times New Roman" w:hAnsi="inherit" w:cs="Arial"/>
                <w:color w:val="535353"/>
                <w:sz w:val="23"/>
                <w:szCs w:val="23"/>
              </w:rPr>
            </w:pPr>
            <w:r w:rsidRPr="006D3CBF">
              <w:rPr>
                <w:rFonts w:ascii="inherit" w:eastAsia="Times New Roman" w:hAnsi="inherit" w:cs="Arial"/>
                <w:color w:val="535353"/>
                <w:sz w:val="23"/>
                <w:szCs w:val="23"/>
              </w:rPr>
              <w:br/>
            </w:r>
            <w:r w:rsidRPr="006D3CBF">
              <w:rPr>
                <w:rFonts w:ascii="Cambria" w:eastAsia="Times New Roman" w:hAnsi="Cambria" w:cs="Arial"/>
                <w:color w:val="000000"/>
                <w:sz w:val="32"/>
                <w:szCs w:val="32"/>
                <w:bdr w:val="none" w:sz="0" w:space="0" w:color="auto" w:frame="1"/>
                <w:shd w:val="clear" w:color="auto" w:fill="FFFFFF"/>
              </w:rPr>
              <w:t>Staff will attempt to resolve the issue, and if unsuccessful will provide directions for exchanging the broken device for a working one at the school system’s </w:t>
            </w:r>
            <w:hyperlink r:id="rId15" w:tgtFrame="_blank" w:tooltip="Original URL: http://track.spe.schoolmessenger.com/f/a/WBz5UOe_gtdoGNGfslgDgg~~/AAAAAQA~/RgRhOUSnP0QmaHR0cHM6Ly93d3cuaGNwc3Mub3JnL2RldmljZXMvI3N1cHBvcnRXB3NjaG9vbG1CCgBIJxFYX64wINhSF2thcmVuX2pvaG5zb25AaGNwc3Mub3JnWAQAAAAB. Click or tap if you trust this link." w:history="1">
              <w:r w:rsidRPr="006D3CBF">
                <w:rPr>
                  <w:rFonts w:ascii="Cambria" w:eastAsia="Times New Roman" w:hAnsi="Cambria" w:cs="Arial"/>
                  <w:color w:val="000000"/>
                  <w:sz w:val="32"/>
                  <w:szCs w:val="32"/>
                  <w:u w:val="single"/>
                  <w:bdr w:val="none" w:sz="0" w:space="0" w:color="auto" w:frame="1"/>
                  <w:shd w:val="clear" w:color="auto" w:fill="FFFFFF"/>
                </w:rPr>
                <w:t>Onsite Technology Center</w:t>
              </w:r>
            </w:hyperlink>
            <w:r w:rsidRPr="006D3CBF">
              <w:rPr>
                <w:rFonts w:ascii="Cambria" w:eastAsia="Times New Roman" w:hAnsi="Cambria" w:cs="Arial"/>
                <w:color w:val="000000"/>
                <w:sz w:val="32"/>
                <w:szCs w:val="32"/>
                <w:bdr w:val="none" w:sz="0" w:space="0" w:color="auto" w:frame="1"/>
                <w:shd w:val="clear" w:color="auto" w:fill="FFFFFF"/>
              </w:rPr>
              <w:t>.</w:t>
            </w:r>
          </w:p>
          <w:p w14:paraId="5B3160F4"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u w:val="single"/>
                <w:bdr w:val="none" w:sz="0" w:space="0" w:color="auto" w:frame="1"/>
              </w:rPr>
              <w:t>Chromebooks and Curriculum Supplies</w:t>
            </w:r>
          </w:p>
          <w:p w14:paraId="106159C5"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If you have not picked up your child’s Chromebook or curriculum supplies, please stop by LES between 8:30 and 4:00pm.</w:t>
            </w:r>
          </w:p>
          <w:p w14:paraId="01BD87FA"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 </w:t>
            </w:r>
          </w:p>
          <w:p w14:paraId="5F163824"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u w:val="single"/>
                <w:bdr w:val="none" w:sz="0" w:space="0" w:color="auto" w:frame="1"/>
              </w:rPr>
              <w:lastRenderedPageBreak/>
              <w:t>School Supplies</w:t>
            </w:r>
          </w:p>
          <w:p w14:paraId="7274B15E"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If your child needs school supplies, please contact our Ms. Wright at </w:t>
            </w:r>
            <w:hyperlink r:id="rId16" w:tgtFrame="_blank" w:history="1">
              <w:r w:rsidRPr="006D3CBF">
                <w:rPr>
                  <w:rFonts w:ascii="Cambria" w:eastAsia="Times New Roman" w:hAnsi="Cambria" w:cs="Arial"/>
                  <w:color w:val="000000"/>
                  <w:sz w:val="32"/>
                  <w:szCs w:val="32"/>
                  <w:u w:val="single"/>
                  <w:bdr w:val="none" w:sz="0" w:space="0" w:color="auto" w:frame="1"/>
                </w:rPr>
                <w:t>lwright@hcpss.org</w:t>
              </w:r>
            </w:hyperlink>
          </w:p>
          <w:p w14:paraId="01C55066"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 </w:t>
            </w:r>
          </w:p>
          <w:p w14:paraId="09AA063D"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u w:val="single"/>
                <w:bdr w:val="none" w:sz="0" w:space="0" w:color="auto" w:frame="1"/>
              </w:rPr>
              <w:t>Breakfast and Lunch at Lisbon Elementary School</w:t>
            </w:r>
          </w:p>
          <w:p w14:paraId="5ABE19F1"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USDA extended the Summer Feeding Program through December 31, 2020.  We will be providing breakfast and lunch to anyone under the age of 18, free of charge.  A parent, student, or designated adult may pick up the meal (s) for the students at the side door outside the cafeteria.  Physical distancing protocols will be in place.</w:t>
            </w:r>
          </w:p>
          <w:p w14:paraId="49F623D5"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 </w:t>
            </w:r>
          </w:p>
          <w:p w14:paraId="02C98583"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u w:val="single"/>
                <w:bdr w:val="none" w:sz="0" w:space="0" w:color="auto" w:frame="1"/>
              </w:rPr>
              <w:t>Grab and Go Breakfast</w:t>
            </w:r>
            <w:r w:rsidRPr="006D3CBF">
              <w:rPr>
                <w:rFonts w:ascii="Cambria" w:eastAsia="Times New Roman" w:hAnsi="Cambria" w:cs="Arial"/>
                <w:color w:val="000000"/>
                <w:sz w:val="32"/>
                <w:szCs w:val="32"/>
                <w:bdr w:val="none" w:sz="0" w:space="0" w:color="auto" w:frame="1"/>
              </w:rPr>
              <w:t>:  Served 8:00-9:00am, Monday through Friday.  Parents have the option of also choosing to pick up the lunch item for the day. This will be frozen and cooked at home, with instructions provided.  Menu:  cereal packs, French toast, mini bagels, egg sandwiches or sausage pancake stick, fruit, and milk.</w:t>
            </w:r>
          </w:p>
          <w:p w14:paraId="0813B1FC"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 </w:t>
            </w:r>
          </w:p>
          <w:p w14:paraId="769FB749"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u w:val="single"/>
                <w:bdr w:val="none" w:sz="0" w:space="0" w:color="auto" w:frame="1"/>
              </w:rPr>
              <w:t>Grab and Go Lunch</w:t>
            </w:r>
            <w:proofErr w:type="gramStart"/>
            <w:r w:rsidRPr="006D3CBF">
              <w:rPr>
                <w:rFonts w:ascii="Cambria" w:eastAsia="Times New Roman" w:hAnsi="Cambria" w:cs="Arial"/>
                <w:color w:val="000000"/>
                <w:sz w:val="32"/>
                <w:szCs w:val="32"/>
                <w:bdr w:val="none" w:sz="0" w:space="0" w:color="auto" w:frame="1"/>
              </w:rPr>
              <w:t>-  Served</w:t>
            </w:r>
            <w:proofErr w:type="gramEnd"/>
            <w:r w:rsidRPr="006D3CBF">
              <w:rPr>
                <w:rFonts w:ascii="Cambria" w:eastAsia="Times New Roman" w:hAnsi="Cambria" w:cs="Arial"/>
                <w:color w:val="000000"/>
                <w:sz w:val="32"/>
                <w:szCs w:val="32"/>
                <w:bdr w:val="none" w:sz="0" w:space="0" w:color="auto" w:frame="1"/>
              </w:rPr>
              <w:t xml:space="preserve"> 10:45-12:45pm, Monday through Friday.  Hot Lunch will be served at that time.  There will be yogurt and Pizza everyday as a choice as well.</w:t>
            </w:r>
          </w:p>
          <w:p w14:paraId="684758D4"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 </w:t>
            </w:r>
          </w:p>
          <w:p w14:paraId="1427AE89"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Meals may be pre-ordered for multiple days by completing a pre-order form at least school two days in advance. Go to the </w:t>
            </w:r>
            <w:hyperlink r:id="rId17" w:tgtFrame="_blank" w:tooltip="Original URL: http://track.spe.schoolmessenger.com/f/a/wUxwNufp5mOAJnenJMELkg~~/AAAAAQA~/RgRhOUSnP4Q5A2h0dHBzOi8vbmFtMDEuc2FmZWxpbmtzLnByb3RlY3Rpb24ub3V0bG9vay5jb20vP3VybD1odHRwOiUyRiUyRnRyYWNrLnNwZS5zY2hvb2xtZXNzZW5nZXIuY29tJTJGZiUyRmElMkZoREgyS1BPVGVPVXpPT0M3ZkhDUkd3fn4lMkZBQUFBQVFBfiUyRlJnUmhPUEhaUDRRbkFXaDBkSEJ6T2k4dmJtRnRNREV1YzJGbVpXeHBibXR6TG5CeWIzUmxZM1JwYjI0dWIzVjBiRzl2YXk1amIyMHZQM1Z5YkQxb2RIUndjeVV6UVNVeVJpVXlSbWhqY0hOekxtNTFkSEpwYzJ4cFkyVXVZMjl0SlRKR0ptUmhkR0U5TURJbE4wTXdNU1UzUTAxaGNuUm9ZVjlOYVd4c1pYSWxOREJvWTNCemN5NXZjbWNsTjBOa1pESmxZamM0TVRJMU5ERTBOR1ExTXpaaFl6QTRaRGcwWlRrMVlqWXpaQ1UzUXprMllUbGhZelJqTkRjM1pUUmtZV1JoTW1JeU9HRmtNMlpqTkRZM09UQmlKVGRETVNVM1F6QWxOME0yTXpjek5EVTNOVEl4T1RJd09EQTVNVEltYzJSaGRHRTlORVpRV1ZVeVkxUkdNSE5FZWxOc1VHMU1lVTQzWW5wbU5GVjRSeVV5UW5CVVFVeDRkRWN4YVdsV09GVXdKVE5FSm5KbGMyVnlkbVZrUFRCWEIzTmphRzl2YkcxQ0NnQkdXYjVYWDFSWTdvbFNGV1JsWW5KaFgyRnViMlptUUdoamNITnpMbTl5WjFnRUFBQUFBUX5-JmRhdGE9MDIlN0MwMSU3Q0RlYnJhX0Fub2ZmJTQwaGNwc3Mub3JnJTdDMTBhMzlkZWM1MDFhNDQyYzU2ZWUwOGQ4NTQ0NDNkNDElN0M5NmE5YWM0YzQ3N2U0ZGFkYTJiMjhhZDNmYzQ2NzkwYiU3QzElN0MwJTdDNjM3MzUxOTk5MzQ2NjQ3MjIyJnNkYXRhPXFXQUZYbSUyRnpyeCUyRmVkUDUlMkJTZ0Y0RkJObFZ6cXRMeUJ0b2VDVFlhUXB5VDAlM0QmcmVzZXJ2ZWQ9MFcHc2Nob29sbUIKAEgnEVhfrjAg2FIXa2FyZW5fam9obnNvbkBoY3Bzcy5vcmdYBAAAAAE~. Click or tap if you trust this link." w:history="1">
              <w:r w:rsidRPr="006D3CBF">
                <w:rPr>
                  <w:rFonts w:ascii="Cambria" w:eastAsia="Times New Roman" w:hAnsi="Cambria" w:cs="Arial"/>
                  <w:color w:val="000000"/>
                  <w:sz w:val="32"/>
                  <w:szCs w:val="32"/>
                  <w:u w:val="single"/>
                  <w:bdr w:val="none" w:sz="0" w:space="0" w:color="auto" w:frame="1"/>
                </w:rPr>
                <w:t xml:space="preserve">HCPSS </w:t>
              </w:r>
              <w:proofErr w:type="spellStart"/>
              <w:r w:rsidRPr="006D3CBF">
                <w:rPr>
                  <w:rFonts w:ascii="Cambria" w:eastAsia="Times New Roman" w:hAnsi="Cambria" w:cs="Arial"/>
                  <w:color w:val="000000"/>
                  <w:sz w:val="32"/>
                  <w:szCs w:val="32"/>
                  <w:u w:val="single"/>
                  <w:bdr w:val="none" w:sz="0" w:space="0" w:color="auto" w:frame="1"/>
                </w:rPr>
                <w:t>Nutrislice</w:t>
              </w:r>
              <w:proofErr w:type="spellEnd"/>
              <w:r w:rsidRPr="006D3CBF">
                <w:rPr>
                  <w:rFonts w:ascii="Cambria" w:eastAsia="Times New Roman" w:hAnsi="Cambria" w:cs="Arial"/>
                  <w:color w:val="000000"/>
                  <w:sz w:val="32"/>
                  <w:szCs w:val="32"/>
                  <w:u w:val="single"/>
                  <w:bdr w:val="none" w:sz="0" w:space="0" w:color="auto" w:frame="1"/>
                </w:rPr>
                <w:t xml:space="preserve"> website</w:t>
              </w:r>
            </w:hyperlink>
            <w:r w:rsidRPr="006D3CBF">
              <w:rPr>
                <w:rFonts w:ascii="Cambria" w:eastAsia="Times New Roman" w:hAnsi="Cambria" w:cs="Arial"/>
                <w:color w:val="000000"/>
                <w:sz w:val="32"/>
                <w:szCs w:val="32"/>
                <w:bdr w:val="none" w:sz="0" w:space="0" w:color="auto" w:frame="1"/>
              </w:rPr>
              <w:t> or the </w:t>
            </w:r>
            <w:hyperlink r:id="rId18" w:tgtFrame="_blank" w:tooltip="Original URL: http://track.spe.schoolmessenger.com/f/a/CjSpqfNdNE2KCH2IIbt36A~~/AAAAAQA~/RgRhOUSnP4TXAWh0dHBzOi8vbmFtMDEuc2FmZWxpbmtzLnByb3RlY3Rpb24ub3V0bG9vay5jb20vP3VybD1odHRwOiUyRiUyRnRyYWNrLnNwZS5zY2hvb2xtZXNzZW5nZXIuY29tJTJGZiUyRmElMkZYRFBybnBnRXRtS0FrV1ljWjJwUjRBfn4lMkZBQUFBQVFBfiUyRlJnUmhPUEhaUDBRaWFIUjBjSE02THk5M2QzY3VhR053YzNNdWIzSm5MMjF2WW1sc1pTMWhjSEJ6TDFjSGMyTm9iMjlzYlVJS0FFWlp2bGRmVkZqdWlWSVZaR1ZpY21GZllXNXZabVpBYUdOd2MzTXViM0puV0FRQUFBQUImZGF0YT0wMiU3QzAxJTdDRGVicmFfQW5vZmYlNDBoY3Bzcy5vcmclN0MxMGEzOWRlYzUwMWE0NDJjNTZlZTA4ZDg1NDQ0M2Q0MSU3Qzk2YTlhYzRjNDc3ZTRkYWRhMmIyOGFkM2ZjNDY3OTBiJTdDMSU3QzAlN0M2MzczNTE5OTkzNDY2NTcxNzkmc2RhdGE9Y0V3OWF1cUljcjUlMkZGQjZlTk0lMkZ6d1dKbWpiR1diWWNNMU1pZGlpT2VNUFUlM0QmcmVzZXJ2ZWQ9MFcHc2Nob29sbUIKAEgnEVhfrjAg2FIXa2FyZW5fam9obnNvbkBoY3Bzcy5vcmdYBAAAAAE~. Click or tap if you trust this link." w:history="1">
              <w:r w:rsidRPr="006D3CBF">
                <w:rPr>
                  <w:rFonts w:ascii="Cambria" w:eastAsia="Times New Roman" w:hAnsi="Cambria" w:cs="Arial"/>
                  <w:color w:val="000000"/>
                  <w:sz w:val="32"/>
                  <w:szCs w:val="32"/>
                  <w:u w:val="single"/>
                  <w:bdr w:val="none" w:sz="0" w:space="0" w:color="auto" w:frame="1"/>
                </w:rPr>
                <w:t>mobile application</w:t>
              </w:r>
            </w:hyperlink>
            <w:r w:rsidRPr="006D3CBF">
              <w:rPr>
                <w:rFonts w:ascii="Cambria" w:eastAsia="Times New Roman" w:hAnsi="Cambria" w:cs="Arial"/>
                <w:color w:val="000000"/>
                <w:sz w:val="32"/>
                <w:szCs w:val="32"/>
                <w:bdr w:val="none" w:sz="0" w:space="0" w:color="auto" w:frame="1"/>
              </w:rPr>
              <w:t xml:space="preserve"> and select the Pre-Order Menu, then choose a meal site location and order your meals </w:t>
            </w:r>
            <w:r w:rsidRPr="006D3CBF">
              <w:rPr>
                <w:rFonts w:ascii="Cambria" w:eastAsia="Times New Roman" w:hAnsi="Cambria" w:cs="Arial"/>
                <w:color w:val="000000"/>
                <w:sz w:val="32"/>
                <w:szCs w:val="32"/>
                <w:bdr w:val="none" w:sz="0" w:space="0" w:color="auto" w:frame="1"/>
              </w:rPr>
              <w:lastRenderedPageBreak/>
              <w:t>by day. Paper pre-order forms will be available at each meal site</w:t>
            </w:r>
          </w:p>
          <w:p w14:paraId="515F785D" w14:textId="77777777" w:rsidR="006D3CBF" w:rsidRPr="006D3CBF" w:rsidRDefault="006D3CBF" w:rsidP="006D3CBF">
            <w:pPr>
              <w:shd w:val="clear" w:color="auto" w:fill="FFFFFF"/>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color w:val="000000"/>
                <w:sz w:val="32"/>
                <w:szCs w:val="32"/>
                <w:bdr w:val="none" w:sz="0" w:space="0" w:color="auto" w:frame="1"/>
              </w:rPr>
              <w:t> </w:t>
            </w:r>
          </w:p>
          <w:p w14:paraId="56996346"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Cambria" w:eastAsia="Times New Roman" w:hAnsi="Cambria" w:cs="Arial"/>
                <w:b/>
                <w:bCs/>
                <w:color w:val="000000"/>
                <w:sz w:val="32"/>
                <w:szCs w:val="32"/>
                <w:bdr w:val="none" w:sz="0" w:space="0" w:color="auto" w:frame="1"/>
              </w:rPr>
              <w:t xml:space="preserve">As always, if you have any questions or concerns, please contact Mrs. </w:t>
            </w:r>
            <w:proofErr w:type="spellStart"/>
            <w:r w:rsidRPr="006D3CBF">
              <w:rPr>
                <w:rFonts w:ascii="Cambria" w:eastAsia="Times New Roman" w:hAnsi="Cambria" w:cs="Arial"/>
                <w:b/>
                <w:bCs/>
                <w:color w:val="000000"/>
                <w:sz w:val="32"/>
                <w:szCs w:val="32"/>
                <w:bdr w:val="none" w:sz="0" w:space="0" w:color="auto" w:frame="1"/>
              </w:rPr>
              <w:t>Anoff</w:t>
            </w:r>
            <w:proofErr w:type="spellEnd"/>
            <w:r w:rsidRPr="006D3CBF">
              <w:rPr>
                <w:rFonts w:ascii="Cambria" w:eastAsia="Times New Roman" w:hAnsi="Cambria" w:cs="Arial"/>
                <w:b/>
                <w:bCs/>
                <w:color w:val="000000"/>
                <w:sz w:val="32"/>
                <w:szCs w:val="32"/>
                <w:bdr w:val="none" w:sz="0" w:space="0" w:color="auto" w:frame="1"/>
              </w:rPr>
              <w:t xml:space="preserve"> (</w:t>
            </w:r>
            <w:r w:rsidRPr="006D3CBF">
              <w:rPr>
                <w:rFonts w:ascii="Cambria" w:eastAsia="Times New Roman" w:hAnsi="Cambria" w:cs="Arial"/>
                <w:b/>
                <w:bCs/>
                <w:color w:val="000000"/>
                <w:sz w:val="32"/>
                <w:szCs w:val="32"/>
                <w:u w:val="single"/>
                <w:bdr w:val="none" w:sz="0" w:space="0" w:color="auto" w:frame="1"/>
              </w:rPr>
              <w:t>debra_anoff@hcpss.org</w:t>
            </w:r>
            <w:r w:rsidRPr="006D3CBF">
              <w:rPr>
                <w:rFonts w:ascii="Cambria" w:eastAsia="Times New Roman" w:hAnsi="Cambria" w:cs="Arial"/>
                <w:b/>
                <w:bCs/>
                <w:color w:val="000000"/>
                <w:sz w:val="32"/>
                <w:szCs w:val="32"/>
                <w:bdr w:val="none" w:sz="0" w:space="0" w:color="auto" w:frame="1"/>
              </w:rPr>
              <w:t>)  or Ms. Wright (</w:t>
            </w:r>
            <w:hyperlink r:id="rId19" w:tgtFrame="_blank" w:history="1">
              <w:r w:rsidRPr="006D3CBF">
                <w:rPr>
                  <w:rFonts w:ascii="Cambria" w:eastAsia="Times New Roman" w:hAnsi="Cambria" w:cs="Arial"/>
                  <w:b/>
                  <w:bCs/>
                  <w:color w:val="000000"/>
                  <w:sz w:val="32"/>
                  <w:szCs w:val="32"/>
                  <w:u w:val="single"/>
                  <w:bdr w:val="none" w:sz="0" w:space="0" w:color="auto" w:frame="1"/>
                </w:rPr>
                <w:t>lashonne_wright@hcpss.org</w:t>
              </w:r>
            </w:hyperlink>
            <w:r w:rsidRPr="006D3CBF">
              <w:rPr>
                <w:rFonts w:ascii="Cambria" w:eastAsia="Times New Roman" w:hAnsi="Cambria" w:cs="Arial"/>
                <w:b/>
                <w:bCs/>
                <w:color w:val="000000"/>
                <w:sz w:val="32"/>
                <w:szCs w:val="32"/>
                <w:bdr w:val="none" w:sz="0" w:space="0" w:color="auto" w:frame="1"/>
              </w:rPr>
              <w:t>).</w:t>
            </w:r>
          </w:p>
          <w:p w14:paraId="558245F3"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p>
          <w:p w14:paraId="01C26D19"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inherit" w:eastAsia="Times New Roman" w:hAnsi="inherit" w:cs="Arial"/>
                <w:color w:val="000000"/>
                <w:sz w:val="32"/>
                <w:szCs w:val="32"/>
                <w:bdr w:val="none" w:sz="0" w:space="0" w:color="auto" w:frame="1"/>
              </w:rPr>
              <w:t>Stay Safe and Healthy,</w:t>
            </w:r>
          </w:p>
          <w:p w14:paraId="1AE00830"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inherit" w:eastAsia="Times New Roman" w:hAnsi="inherit" w:cs="Arial"/>
                <w:color w:val="000000"/>
                <w:sz w:val="32"/>
                <w:szCs w:val="32"/>
                <w:bdr w:val="none" w:sz="0" w:space="0" w:color="auto" w:frame="1"/>
              </w:rPr>
              <w:t xml:space="preserve">Mrs. </w:t>
            </w:r>
            <w:proofErr w:type="spellStart"/>
            <w:r w:rsidRPr="006D3CBF">
              <w:rPr>
                <w:rFonts w:ascii="inherit" w:eastAsia="Times New Roman" w:hAnsi="inherit" w:cs="Arial"/>
                <w:color w:val="000000"/>
                <w:sz w:val="32"/>
                <w:szCs w:val="32"/>
                <w:bdr w:val="none" w:sz="0" w:space="0" w:color="auto" w:frame="1"/>
              </w:rPr>
              <w:t>Anoff</w:t>
            </w:r>
            <w:proofErr w:type="spellEnd"/>
          </w:p>
          <w:p w14:paraId="1FA6E472" w14:textId="77777777" w:rsidR="006D3CBF" w:rsidRPr="006D3CBF" w:rsidRDefault="006D3CBF" w:rsidP="006D3CBF">
            <w:pPr>
              <w:spacing w:beforeAutospacing="1" w:after="0" w:afterAutospacing="1" w:line="259" w:lineRule="atLeast"/>
              <w:textAlignment w:val="baseline"/>
              <w:rPr>
                <w:rFonts w:ascii="inherit" w:eastAsia="Times New Roman" w:hAnsi="inherit" w:cs="Arial"/>
                <w:color w:val="535353"/>
                <w:sz w:val="23"/>
                <w:szCs w:val="23"/>
              </w:rPr>
            </w:pPr>
            <w:r w:rsidRPr="006D3CBF">
              <w:rPr>
                <w:rFonts w:ascii="inherit" w:eastAsia="Times New Roman" w:hAnsi="inherit" w:cs="Arial"/>
                <w:color w:val="000000"/>
                <w:sz w:val="32"/>
                <w:szCs w:val="32"/>
                <w:bdr w:val="none" w:sz="0" w:space="0" w:color="auto" w:frame="1"/>
              </w:rPr>
              <w:t>Principal</w:t>
            </w:r>
          </w:p>
          <w:p w14:paraId="6096AD13" w14:textId="77777777" w:rsidR="006D3CBF" w:rsidRPr="006D3CBF" w:rsidRDefault="006D3CBF" w:rsidP="006D3CBF">
            <w:pPr>
              <w:spacing w:after="0" w:line="270" w:lineRule="atLeast"/>
              <w:textAlignment w:val="baseline"/>
              <w:rPr>
                <w:rFonts w:ascii="inherit" w:eastAsia="Times New Roman" w:hAnsi="inherit" w:cs="Arial"/>
                <w:color w:val="535353"/>
                <w:sz w:val="23"/>
                <w:szCs w:val="23"/>
              </w:rPr>
            </w:pPr>
          </w:p>
        </w:tc>
      </w:tr>
      <w:tr w:rsidR="006D3CBF" w:rsidRPr="006D3CBF" w14:paraId="1A9FD88B" w14:textId="77777777" w:rsidTr="006D3CBF">
        <w:trPr>
          <w:tblCellSpacing w:w="15" w:type="dxa"/>
        </w:trPr>
        <w:tc>
          <w:tcPr>
            <w:tcW w:w="0" w:type="auto"/>
            <w:shd w:val="clear" w:color="auto" w:fill="FFFFFF"/>
            <w:vAlign w:val="center"/>
            <w:hideMark/>
          </w:tcPr>
          <w:p w14:paraId="6B6F6845" w14:textId="77777777" w:rsidR="006D3CBF" w:rsidRPr="006D3CBF" w:rsidRDefault="006D3CBF" w:rsidP="006D3CBF">
            <w:pPr>
              <w:spacing w:after="0" w:line="240" w:lineRule="auto"/>
              <w:jc w:val="right"/>
              <w:textAlignment w:val="baseline"/>
              <w:rPr>
                <w:rFonts w:ascii="Arial" w:eastAsia="Times New Roman" w:hAnsi="Arial" w:cs="Arial"/>
                <w:color w:val="201F1E"/>
                <w:sz w:val="23"/>
                <w:szCs w:val="23"/>
              </w:rPr>
            </w:pPr>
            <w:r w:rsidRPr="006D3CBF">
              <w:rPr>
                <w:rFonts w:ascii="Arial" w:eastAsia="Times New Roman" w:hAnsi="Arial" w:cs="Arial"/>
                <w:color w:val="201F1E"/>
                <w:sz w:val="23"/>
                <w:szCs w:val="23"/>
              </w:rPr>
              <w:lastRenderedPageBreak/>
              <w:t> </w:t>
            </w:r>
          </w:p>
          <w:p w14:paraId="2C0017DA" w14:textId="77777777" w:rsidR="006D3CBF" w:rsidRPr="006D3CBF" w:rsidRDefault="006D3CBF" w:rsidP="006D3CBF">
            <w:pPr>
              <w:spacing w:beforeAutospacing="1" w:after="0" w:afterAutospacing="1" w:line="240" w:lineRule="auto"/>
              <w:textAlignment w:val="baseline"/>
              <w:rPr>
                <w:rFonts w:ascii="Arial" w:eastAsia="Times New Roman" w:hAnsi="Arial" w:cs="Arial"/>
                <w:color w:val="818181"/>
                <w:sz w:val="18"/>
                <w:szCs w:val="18"/>
              </w:rPr>
            </w:pPr>
            <w:r w:rsidRPr="006D3CBF">
              <w:rPr>
                <w:rFonts w:ascii="Arial" w:eastAsia="Times New Roman" w:hAnsi="Arial" w:cs="Arial"/>
                <w:b/>
                <w:bCs/>
                <w:color w:val="000000"/>
                <w:sz w:val="18"/>
                <w:szCs w:val="18"/>
                <w:bdr w:val="none" w:sz="0" w:space="0" w:color="auto" w:frame="1"/>
              </w:rPr>
              <w:t>Lisbon Elementary School</w:t>
            </w:r>
            <w:r w:rsidRPr="006D3CBF">
              <w:rPr>
                <w:rFonts w:ascii="Arial" w:eastAsia="Times New Roman" w:hAnsi="Arial" w:cs="Arial"/>
                <w:color w:val="000000"/>
                <w:sz w:val="18"/>
                <w:szCs w:val="18"/>
                <w:bdr w:val="none" w:sz="0" w:space="0" w:color="auto" w:frame="1"/>
              </w:rPr>
              <w:t xml:space="preserve"> | 15901 Frederick Road Woodbine, MD 21797 | (410) 313-5506 | </w:t>
            </w:r>
            <w:hyperlink r:id="rId20" w:tgtFrame="_blank" w:tooltip="Original URL: http://track.spe.schoolmessenger.com/f/a/VV-AAL79bE5ln1SpbsbJOw~~/AAAAAQA~/RgRhOUSnP0QVaHR0cDovL2xlcy5oY3Bzcy5vcmcvVwdzY2hvb2xtQgoASCcRWF-uMCDYUhdrYXJlbl9qb2huc29uQGhjcHNzLm9yZ1gEAAAAAQ~~. Click or tap if you trust this link." w:history="1">
              <w:r w:rsidRPr="006D3CBF">
                <w:rPr>
                  <w:rFonts w:ascii="Arial" w:eastAsia="Times New Roman" w:hAnsi="Arial" w:cs="Arial"/>
                  <w:color w:val="0000FF"/>
                  <w:sz w:val="18"/>
                  <w:szCs w:val="18"/>
                  <w:u w:val="single"/>
                  <w:bdr w:val="none" w:sz="0" w:space="0" w:color="auto" w:frame="1"/>
                </w:rPr>
                <w:t>les.hcpss.org</w:t>
              </w:r>
            </w:hyperlink>
          </w:p>
        </w:tc>
      </w:tr>
    </w:tbl>
    <w:p w14:paraId="0FEFAAE3"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F5C35"/>
    <w:multiLevelType w:val="multilevel"/>
    <w:tmpl w:val="36C6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A242A"/>
    <w:multiLevelType w:val="multilevel"/>
    <w:tmpl w:val="54B2B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7F6B9D"/>
    <w:multiLevelType w:val="multilevel"/>
    <w:tmpl w:val="4F0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3CBF"/>
    <w:rsid w:val="006D3CBF"/>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0FCA"/>
  <w15:chartTrackingRefBased/>
  <w15:docId w15:val="{61FE8430-41DC-4B98-8096-D464E7D4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098">
      <w:bodyDiv w:val="1"/>
      <w:marLeft w:val="0"/>
      <w:marRight w:val="0"/>
      <w:marTop w:val="0"/>
      <w:marBottom w:val="0"/>
      <w:divBdr>
        <w:top w:val="none" w:sz="0" w:space="0" w:color="auto"/>
        <w:left w:val="none" w:sz="0" w:space="0" w:color="auto"/>
        <w:bottom w:val="none" w:sz="0" w:space="0" w:color="auto"/>
        <w:right w:val="none" w:sz="0" w:space="0" w:color="auto"/>
      </w:divBdr>
      <w:divsChild>
        <w:div w:id="722673690">
          <w:marLeft w:val="0"/>
          <w:marRight w:val="0"/>
          <w:marTop w:val="0"/>
          <w:marBottom w:val="0"/>
          <w:divBdr>
            <w:top w:val="none" w:sz="0" w:space="0" w:color="auto"/>
            <w:left w:val="none" w:sz="0" w:space="0" w:color="auto"/>
            <w:bottom w:val="none" w:sz="0" w:space="0" w:color="auto"/>
            <w:right w:val="none" w:sz="0" w:space="0" w:color="auto"/>
          </w:divBdr>
        </w:div>
        <w:div w:id="595282794">
          <w:marLeft w:val="0"/>
          <w:marRight w:val="0"/>
          <w:marTop w:val="0"/>
          <w:marBottom w:val="0"/>
          <w:divBdr>
            <w:top w:val="single" w:sz="18" w:space="0" w:color="87A8D9"/>
            <w:left w:val="none" w:sz="0" w:space="0" w:color="87A8D9"/>
            <w:bottom w:val="none" w:sz="0" w:space="0" w:color="87A8D9"/>
            <w:right w:val="none" w:sz="0" w:space="0" w:color="87A8D9"/>
          </w:divBdr>
        </w:div>
        <w:div w:id="338578589">
          <w:marLeft w:val="0"/>
          <w:marRight w:val="0"/>
          <w:marTop w:val="0"/>
          <w:marBottom w:val="0"/>
          <w:divBdr>
            <w:top w:val="none" w:sz="0" w:space="0" w:color="auto"/>
            <w:left w:val="none" w:sz="0" w:space="0" w:color="auto"/>
            <w:bottom w:val="none" w:sz="0" w:space="0" w:color="auto"/>
            <w:right w:val="none" w:sz="0" w:space="0" w:color="auto"/>
          </w:divBdr>
          <w:divsChild>
            <w:div w:id="756632959">
              <w:marLeft w:val="0"/>
              <w:marRight w:val="0"/>
              <w:marTop w:val="0"/>
              <w:marBottom w:val="0"/>
              <w:divBdr>
                <w:top w:val="none" w:sz="0" w:space="0" w:color="auto"/>
                <w:left w:val="none" w:sz="0" w:space="0" w:color="auto"/>
                <w:bottom w:val="none" w:sz="0" w:space="0" w:color="auto"/>
                <w:right w:val="none" w:sz="0" w:space="0" w:color="auto"/>
              </w:divBdr>
            </w:div>
          </w:divsChild>
        </w:div>
        <w:div w:id="1813906505">
          <w:marLeft w:val="0"/>
          <w:marRight w:val="0"/>
          <w:marTop w:val="0"/>
          <w:marBottom w:val="0"/>
          <w:divBdr>
            <w:top w:val="none" w:sz="0" w:space="0" w:color="auto"/>
            <w:left w:val="none" w:sz="0" w:space="0" w:color="auto"/>
            <w:bottom w:val="none" w:sz="0" w:space="0" w:color="auto"/>
            <w:right w:val="none" w:sz="0" w:space="0" w:color="auto"/>
          </w:divBdr>
          <w:divsChild>
            <w:div w:id="1412388699">
              <w:marLeft w:val="0"/>
              <w:marRight w:val="0"/>
              <w:marTop w:val="0"/>
              <w:marBottom w:val="0"/>
              <w:divBdr>
                <w:top w:val="none" w:sz="0" w:space="0" w:color="auto"/>
                <w:left w:val="none" w:sz="0" w:space="0" w:color="auto"/>
                <w:bottom w:val="none" w:sz="0" w:space="0" w:color="auto"/>
                <w:right w:val="none" w:sz="0" w:space="0" w:color="auto"/>
              </w:divBdr>
              <w:divsChild>
                <w:div w:id="11252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90177">
          <w:marLeft w:val="0"/>
          <w:marRight w:val="0"/>
          <w:marTop w:val="0"/>
          <w:marBottom w:val="0"/>
          <w:divBdr>
            <w:top w:val="single" w:sz="18" w:space="0" w:color="87A8D9"/>
            <w:left w:val="none" w:sz="0" w:space="0" w:color="87A8D9"/>
            <w:bottom w:val="none" w:sz="0" w:space="0" w:color="87A8D9"/>
            <w:right w:val="none" w:sz="0" w:space="0" w:color="87A8D9"/>
          </w:divBdr>
        </w:div>
        <w:div w:id="2052724181">
          <w:marLeft w:val="0"/>
          <w:marRight w:val="0"/>
          <w:marTop w:val="0"/>
          <w:marBottom w:val="0"/>
          <w:divBdr>
            <w:top w:val="none" w:sz="0" w:space="0" w:color="auto"/>
            <w:left w:val="none" w:sz="0" w:space="0" w:color="auto"/>
            <w:bottom w:val="none" w:sz="0" w:space="0" w:color="auto"/>
            <w:right w:val="none" w:sz="0" w:space="0" w:color="auto"/>
          </w:divBdr>
          <w:divsChild>
            <w:div w:id="7137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cF-5p8tYc_WmjOAlnVAJQ~~%2FAAAAAQA~%2FRgRhOUSnP4QiAWh0dHBzOi8vbmFtMDEuc2FmZWxpbmtzLnByb3RlY3Rpb24ub3V0bG9vay5jb20vP3VybD1odHRwcyUzQSUyRiUyRnlvdXR1LmJlJTJGWFVNQ1V4RUlXbGcmZGF0YT0wMiU3QzAxJTdDRGVicmFfQW5vZmYlNDBoY3Bzcy5vcmclN0MxMGEzOWRlYzUwMWE0NDJjNTZlZTA4ZDg1NDQ0M2Q0MSU3Qzk2YTlhYzRjNDc3ZTRkYWRhMmIyOGFkM2ZjNDY3OTBiJTdDMSU3QzAlN0M2MzczNTE5OTkzNDY2NzcwOTImc2RhdGE9QWwwQndFS2dBT2Z6dEV4MWdXMlZIcUxsU1pUUnJMQVduVDJkaG5iNDlkUSUzRCZyZXNlcnZlZD0wVwdzY2hvb2xtQgoASCcRWF-uMCDYUhdrYXJlbl9qb2huc29uQGhjcHNzLm9yZ1gEAAAAAQ~~&amp;data=02%7C01%7Ckaren_johnson%40hcpss.org%7C24a54533b95b421870c308d8544d6fb0%7C96a9ac4c477e4dada2b28ad3fc46790b%7C1%7C0%7C637352038852531052&amp;sdata=j7SCEVp5fax%2BOqHxgGRspjWE7s8qWqowFvQdaD%2Bd3KA%3D&amp;reserved=0" TargetMode="External"/><Relationship Id="rId13" Type="http://schemas.openxmlformats.org/officeDocument/2006/relationships/hyperlink" Target="https://nam01.safelinks.protection.outlook.com/?url=http:%2F%2Ftrack.spe.schoolmessenger.com%2Ff%2Fa%2FVZSCQSEjc9gr_e1qM9e6kQ~~%2FAAAAAQA~%2FRgRhOUSnP0QlaHR0cHM6Ly93d3cuaGNwc3Mub3JnL2Nvbm5lY3QvZ3VpZGVzL1cHc2Nob29sbUIKAEgnEVhfrjAg2FIXa2FyZW5fam9obnNvbkBoY3Bzcy5vcmdYBAAAAAE~&amp;data=02%7C01%7Ckaren_johnson%40hcpss.org%7C24a54533b95b421870c308d8544d6fb0%7C96a9ac4c477e4dada2b28ad3fc46790b%7C1%7C0%7C637352038852551041&amp;sdata=Pyk0lxb0c5nf2wzfyP1Uf4cZ1xwZ8AjKNWkSUsLZLWk%3D&amp;reserved=0" TargetMode="External"/><Relationship Id="rId18" Type="http://schemas.openxmlformats.org/officeDocument/2006/relationships/hyperlink" Target="https://nam01.safelinks.protection.outlook.com/?url=http:%2F%2Ftrack.spe.schoolmessenger.com%2Ff%2Fa%2FCjSpqfNdNE2KCH2IIbt36A~~%2FAAAAAQA~%2FRgRhOUSnP4TXAWh0dHBzOi8vbmFtMDEuc2FmZWxpbmtzLnByb3RlY3Rpb24ub3V0bG9vay5jb20vP3VybD1odHRwOiUyRiUyRnRyYWNrLnNwZS5zY2hvb2xtZXNzZW5nZXIuY29tJTJGZiUyRmElMkZYRFBybnBnRXRtS0FrV1ljWjJwUjRBfn4lMkZBQUFBQVFBfiUyRlJnUmhPUEhaUDBRaWFIUjBjSE02THk5M2QzY3VhR053YzNNdWIzSm5MMjF2WW1sc1pTMWhjSEJ6TDFjSGMyTm9iMjlzYlVJS0FFWlp2bGRmVkZqdWlWSVZaR1ZpY21GZllXNXZabVpBYUdOd2MzTXViM0puV0FRQUFBQUImZGF0YT0wMiU3QzAxJTdDRGVicmFfQW5vZmYlNDBoY3Bzcy5vcmclN0MxMGEzOWRlYzUwMWE0NDJjNTZlZTA4ZDg1NDQ0M2Q0MSU3Qzk2YTlhYzRjNDc3ZTRkYWRhMmIyOGFkM2ZjNDY3OTBiJTdDMSU3QzAlN0M2MzczNTE5OTkzNDY2NTcxNzkmc2RhdGE9Y0V3OWF1cUljcjUlMkZGQjZlTk0lMkZ6d1dKbWpiR1diWWNNMU1pZGlpT2VNUFUlM0QmcmVzZXJ2ZWQ9MFcHc2Nob29sbUIKAEgnEVhfrjAg2FIXa2FyZW5fam9obnNvbkBoY3Bzcy5vcmdYBAAAAAE~&amp;data=02%7C01%7Ckaren_johnson%40hcpss.org%7C24a54533b95b421870c308d8544d6fb0%7C96a9ac4c477e4dada2b28ad3fc46790b%7C1%7C0%7C637352038852571026&amp;sdata=yrLbLROG6iEkzo0roROuqBRKgpeTWTyKvnVWa85XDLk%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m01.safelinks.protection.outlook.com/?url=http:%2F%2Ftrack.spe.schoolmessenger.com%2Ff%2Fa%2Fly0fvKr0RVo00UX-_X2YxA~~%2FAAAAAQA~%2FRgRhOUSnP4RTAWh0dHBzOi8vbmFtMDEuc2FmZWxpbmtzLnByb3RlY3Rpb24ub3V0bG9vay5jb20vP3VybD1odHRwcyUzQSUyRiUyRmhjcHNzLmluc3RydWN0dXJlLmNvbSUyRmNvdXJzZXMlMkY3Nzc5NiUyRnBhZ2VzJTJGZy1zdWl0ZS1nb29nbGUtbWVldCZkYXRhPTAyJTdDMDElN0NEZWJyYV9Bbm9mZiU0MGhjcHNzLm9yZyU3QzEwYTM5ZGVjNTAxYTQ0MmM1NmVlMDhkODU0NDQzZDQxJTdDOTZhOWFjNGM0NzdlNGRhZGEyYjI4YWQzZmM0Njc5MGIlN0MxJTdDMCU3QzYzNzM1MTk5OTM0NjY2NzEzNyZzZGF0YT0zWVVxb1lqcno0dUglMkZSYk4wTEI4QW1DTzdmZmpUcWVzTUNFQVZubnQ1UkElM0QmcmVzZXJ2ZWQ9MFcHc2Nob29sbUIKAEgnEVhfrjAg2FIXa2FyZW5fam9obnNvbkBoY3Bzcy5vcmdYBAAAAAE~&amp;data=02%7C01%7Ckaren_johnson%40hcpss.org%7C24a54533b95b421870c308d8544d6fb0%7C96a9ac4c477e4dada2b28ad3fc46790b%7C1%7C0%7C637352038852521058&amp;sdata=WRNBP9Lozg%2F4h3%2F4F7T0Mr0dHeBiiWJ%2BkdyEMOjTRxU%3D&amp;reserved=0" TargetMode="External"/><Relationship Id="rId12" Type="http://schemas.openxmlformats.org/officeDocument/2006/relationships/hyperlink" Target="https://nam01.safelinks.protection.outlook.com/?url=http:%2F%2Ftrack.spe.schoolmessenger.com%2Ff%2Fa%2Fe8lmd-YaTidbXBh2_69f4g~~%2FAAAAAQA~%2FRgRhOUSnP4Q2AWh0dHBzOi8vbmFtMDEuc2FmZWxpbmtzLnByb3RlY3Rpb24ub3V0bG9vay5jb20vP3VybD1odHRwcyUzQSUyRiUyRmhjcHNzLm1lJTJGYWNjb3VudC1zZWxmLXNlcnZpY2UlMkYmZGF0YT0wMiU3QzAxJTdDRGVicmFfQW5vZmYlNDBoY3Bzcy5vcmclN0MxMGEzOWRlYzUwMWE0NDJjNTZlZTA4ZDg1NDQ0M2Q0MSU3Qzk2YTlhYzRjNDc3ZTRkYWRhMmIyOGFkM2ZjNDY3OTBiJTdDMSU3QzAlN0M2MzczNTE5OTkzNDY2ODcwNTEmc2RhdGE9UDRaUUwwMCUyRkt3SXVzJTJGZlQlMkZGdGRaSUl0WWhYeEhLaGppQWUyVEolMkZ2V1p3JTNEJnJlc2VydmVkPTBXB3NjaG9vbG1CCgBIJxFYX64wINhSF2thcmVuX2pvaG5zb25AaGNwc3Mub3JnWAQAAAAB&amp;data=02%7C01%7Ckaren_johnson%40hcpss.org%7C24a54533b95b421870c308d8544d6fb0%7C96a9ac4c477e4dada2b28ad3fc46790b%7C1%7C0%7C637352038852551041&amp;sdata=nS2Xbjp7m9TBtdDAv7YU962z%2BFnCdq3mbhuvwMpdUTQ%3D&amp;reserved=0" TargetMode="External"/><Relationship Id="rId17" Type="http://schemas.openxmlformats.org/officeDocument/2006/relationships/hyperlink" Target="https://nam01.safelinks.protection.outlook.com/?url=http:%2F%2Ftrack.spe.schoolmessenger.com%2Ff%2Fa%2FwUxwNufp5mOAJnenJMELkg~~%2FAAAAAQA~%2FRgRhOUSnP4Q5A2h0dHBzOi8vbmFtMDEuc2FmZWxpbmtzLnByb3RlY3Rpb24ub3V0bG9vay5jb20vP3VybD1odHRwOiUyRiUyRnRyYWNrLnNwZS5zY2hvb2xtZXNzZW5nZXIuY29tJTJGZiUyRmElMkZoREgyS1BPVGVPVXpPT0M3ZkhDUkd3fn4lMkZBQUFBQVFBfiUyRlJnUmhPUEhaUDRRbkFXaDBkSEJ6T2k4dmJtRnRNREV1YzJGbVpXeHBibXR6TG5CeWIzUmxZM1JwYjI0dWIzVjBiRzl2YXk1amIyMHZQM1Z5YkQxb2RIUndjeVV6UVNVeVJpVXlSbWhqY0hOekxtNTFkSEpwYzJ4cFkyVXVZMjl0SlRKR0ptUmhkR0U5TURJbE4wTXdNU1UzUTAxaGNuUm9ZVjlOYVd4c1pYSWxOREJvWTNCemN5NXZjbWNsTjBOa1pESmxZamM0TVRJMU5ERTBOR1ExTXpaaFl6QTRaRGcwWlRrMVlqWXpaQ1UzUXprMllUbGhZelJqTkRjM1pUUmtZV1JoTW1JeU9HRmtNMlpqTkRZM09UQmlKVGRETVNVM1F6QWxOME0yTXpjek5EVTNOVEl4T1RJd09EQTVNVEltYzJSaGRHRTlORVpRV1ZVeVkxUkdNSE5FZWxOc1VHMU1lVTQzWW5wbU5GVjRSeVV5UW5CVVFVeDRkRWN4YVdsV09GVXdKVE5FSm5KbGMyVnlkbVZrUFRCWEIzTmphRzl2YkcxQ0NnQkdXYjVYWDFSWTdvbFNGV1JsWW5KaFgyRnViMlptUUdoamNITnpMbTl5WjFnRUFBQUFBUX5-JmRhdGE9MDIlN0MwMSU3Q0RlYnJhX0Fub2ZmJTQwaGNwc3Mub3JnJTdDMTBhMzlkZWM1MDFhNDQyYzU2ZWUwOGQ4NTQ0NDNkNDElN0M5NmE5YWM0YzQ3N2U0ZGFkYTJiMjhhZDNmYzQ2NzkwYiU3QzElN0MwJTdDNjM3MzUxOTk5MzQ2NjQ3MjIyJnNkYXRhPXFXQUZYbSUyRnpyeCUyRmVkUDUlMkJTZ0Y0RkJObFZ6cXRMeUJ0b2VDVFlhUXB5VDAlM0QmcmVzZXJ2ZWQ9MFcHc2Nob29sbUIKAEgnEVhfrjAg2FIXa2FyZW5fam9obnNvbkBoY3Bzcy5vcmdYBAAAAAE~&amp;data=02%7C01%7Ckaren_johnson%40hcpss.org%7C24a54533b95b421870c308d8544d6fb0%7C96a9ac4c477e4dada2b28ad3fc46790b%7C1%7C0%7C637352038852571026&amp;sdata=AaipBX%2FbBoike66hyX8dhua3Ds%2FM9zObhLjdF6jdxa4%3D&amp;reserved=0" TargetMode="External"/><Relationship Id="rId2" Type="http://schemas.openxmlformats.org/officeDocument/2006/relationships/styles" Target="styles.xml"/><Relationship Id="rId16" Type="http://schemas.openxmlformats.org/officeDocument/2006/relationships/hyperlink" Target="mailto:lwright@hcpss.org" TargetMode="External"/><Relationship Id="rId20" Type="http://schemas.openxmlformats.org/officeDocument/2006/relationships/hyperlink" Target="https://nam01.safelinks.protection.outlook.com/?url=http:%2F%2Ftrack.spe.schoolmessenger.com%2Ff%2Fa%2FVV-AAL79bE5ln1SpbsbJOw~~%2FAAAAAQA~%2FRgRhOUSnP0QVaHR0cDovL2xlcy5oY3Bzcy5vcmcvVwdzY2hvb2xtQgoASCcRWF-uMCDYUhdrYXJlbl9qb2huc29uQGhjcHNzLm9yZ1gEAAAAAQ~~&amp;data=02%7C01%7Ckaren_johnson%40hcpss.org%7C24a54533b95b421870c308d8544d6fb0%7C96a9ac4c477e4dada2b28ad3fc46790b%7C1%7C0%7C637352038852581021&amp;sdata=rCLuypbE05G1ef%2FWsMkMuxyH7AIwWdf2ebUhC4FFK4E%3D&amp;reserved=0" TargetMode="Externa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2dwcjybzEAYtlAq8-LCHOQ~~%2FAAAAAQA~%2FRgRhOUSnP4QyAWh0dHBzOi8vbmFtMDEuc2FmZWxpbmtzLnByb3RlY3Rpb24ub3V0bG9vay5jb20vP3VybD1odHRwcyUzQSUyRiUyRmhjcHNzLmluc3RydWN0dXJlLmNvbSUyRmNvdXJzZXMlMkY5NDk1JmRhdGE9MDIlN0MwMSU3Q0RlYnJhX0Fub2ZmJTQwaGNwc3Mub3JnJTdDMTBhMzlkZWM1MDFhNDQyYzU2ZWUwOGQ4NTQ0NDNkNDElN0M5NmE5YWM0YzQ3N2U0ZGFkYTJiMjhhZDNmYzQ2NzkwYiU3QzElN0MwJTdDNjM3MzUxOTk5MzQ2NjY3MTM3JnNkYXRhPWc1eTBzTVJIckZPTkdnbWhHR1hRdGhiVkFWM0d3U1BEcUNVa2R2OVRjVkklM0QmcmVzZXJ2ZWQ9MFcHc2Nob29sbUIKAEgnEVhfrjAg2FIXa2FyZW5fam9obnNvbkBoY3Bzcy5vcmdYBAAAAAE~&amp;data=02%7C01%7Ckaren_johnson%40hcpss.org%7C24a54533b95b421870c308d8544d6fb0%7C96a9ac4c477e4dada2b28ad3fc46790b%7C1%7C0%7C637352038852511059&amp;sdata=EYDSTWCuRSmT%2F1Wvy0b2k902gHjtc4MfSENu2dCM%2FqM%3D&amp;reserved=0" TargetMode="External"/><Relationship Id="rId11" Type="http://schemas.openxmlformats.org/officeDocument/2006/relationships/hyperlink" Target="https://nam01.safelinks.protection.outlook.com/?url=http:%2F%2Ftrack.spe.schoolmessenger.com%2Ff%2Fa%2FLZIn7a-XcoWekdgwstg-5g~~%2FAAAAAQA~%2FRgRhOUSnP4QZAWh0dHBzOi8vbmFtMDEuc2FmZWxpbmtzLnByb3RlY3Rpb24ub3V0bG9vay5jb20vP3VybD1odHRwcyUzQSUyRiUyRmhjcHNzLm1lJTJGJmRhdGE9MDIlN0MwMSU3Q0RlYnJhX0Fub2ZmJTQwaGNwc3Mub3JnJTdDMTBhMzlkZWM1MDFhNDQyYzU2ZWUwOGQ4NTQ0NDNkNDElN0M5NmE5YWM0YzQ3N2U0ZGFkYTJiMjhhZDNmYzQ2NzkwYiU3QzElN0MwJTdDNjM3MzUxOTk5MzQ2Njc3MDkyJnNkYXRhPW13WFo4UkpNSXRidHBQZiUyRlNJVHkyNGtiUjFUTkR0cWJwdElKelhRRWI4QSUzRCZyZXNlcnZlZD0wVwdzY2hvb2xtQgoASCcRWF-uMCDYUhdrYXJlbl9qb2huc29uQGhjcHNzLm9yZ1gEAAAAAQ~~&amp;data=02%7C01%7Ckaren_johnson%40hcpss.org%7C24a54533b95b421870c308d8544d6fb0%7C96a9ac4c477e4dada2b28ad3fc46790b%7C1%7C0%7C637352038852541046&amp;sdata=Lche81evng%2B4%2B%2B9U2mAPEr1Z33krE5fQTK3wplxFfI0%3D&amp;reserved=0" TargetMode="External"/><Relationship Id="rId5" Type="http://schemas.openxmlformats.org/officeDocument/2006/relationships/hyperlink" Target="https://nam01.safelinks.protection.outlook.com/?url=http:%2F%2Ftrack.spe.schoolmessenger.com%2Ff%2Fa%2FiFudNPvR4zSUfnIlgwa87Q~~%2FAAAAAQA~%2FRgRhOUSnP4RfAWh0dHBzOi8vbmFtMDEuc2FmZWxpbmtzLnByb3RlY3Rpb24ub3V0bG9vay5jb20vP3VybD1odHRwcyUzQSUyRiUyRmhjcHNzLmluc3RydWN0dXJlLmNvbSUyRmNvdXJzZXMlMkY3Nzc5NiUyRnBhZ2VzJTJGc3R1ZGVudC10ZWNobm9sb2d5LXJlc291cmNlcy1ob21lJmRhdGE9MDIlN0MwMSU3Q0RlYnJhX0Fub2ZmJTQwaGNwc3Mub3JnJTdDMTBhMzlkZWM1MDFhNDQyYzU2ZWUwOGQ4NTQ0NDNkNDElN0M5NmE5YWM0YzQ3N2U0ZGFkYTJiMjhhZDNmYzQ2NzkwYiU3QzElN0MwJTdDNjM3MzUxOTk5MzQ2NjU3MTc5JnNkYXRhPXVSNXpSRDgxdGw1dGJSendpTjJ0QVl5TG9KSUpPUE9Va21KSmcwNE40MlUlM0QmcmVzZXJ2ZWQ9MFcHc2Nob29sbUIKAEgnEVhfrjAg2FIXa2FyZW5fam9obnNvbkBoY3Bzcy5vcmdYBAAAAAE~&amp;data=02%7C01%7Ckaren_johnson%40hcpss.org%7C24a54533b95b421870c308d8544d6fb0%7C96a9ac4c477e4dada2b28ad3fc46790b%7C1%7C0%7C637352038852511059&amp;sdata=4bLAB89DNdWjJCyqdEdC9BXeq%2BMeFt9K8oaI8x7O%2F%2Bk%3D&amp;reserved=0" TargetMode="External"/><Relationship Id="rId15" Type="http://schemas.openxmlformats.org/officeDocument/2006/relationships/hyperlink" Target="https://nam01.safelinks.protection.outlook.com/?url=http:%2F%2Ftrack.spe.schoolmessenger.com%2Ff%2Fa%2FWBz5UOe_gtdoGNGfslgDgg~~%2FAAAAAQA~%2FRgRhOUSnP0QmaHR0cHM6Ly93d3cuaGNwc3Mub3JnL2RldmljZXMvI3N1cHBvcnRXB3NjaG9vbG1CCgBIJxFYX64wINhSF2thcmVuX2pvaG5zb25AaGNwc3Mub3JnWAQAAAAB&amp;data=02%7C01%7Ckaren_johnson%40hcpss.org%7C24a54533b95b421870c308d8544d6fb0%7C96a9ac4c477e4dada2b28ad3fc46790b%7C1%7C0%7C637352038852561033&amp;sdata=H9MESZDL0UWgPyCObRovbXoU5px6Ksnaa1GzP2hGTxk%3D&amp;reserved=0" TargetMode="External"/><Relationship Id="rId10" Type="http://schemas.openxmlformats.org/officeDocument/2006/relationships/hyperlink" Target="https://nam01.safelinks.protection.outlook.com/?url=http:%2F%2Ftrack.spe.schoolmessenger.com%2Ff%2Fa%2FLGR0tGSYA7oG2QO1UfNfYA~~%2FAAAAAQA~%2FRgRhOUSnP0QmaHR0cHM6Ly9hY2NvdW50LmhjcHNzLm9yZy9zZWxmLXNlcnZpY2VXB3NjaG9vbG1CCgBIJxFYX64wINhSF2thcmVuX2pvaG5zb25AaGNwc3Mub3JnWAQAAAAB&amp;data=02%7C01%7Ckaren_johnson%40hcpss.org%7C24a54533b95b421870c308d8544d6fb0%7C96a9ac4c477e4dada2b28ad3fc46790b%7C1%7C0%7C637352038852541046&amp;sdata=lgBuq1ZMcDFQPJKh%2Be%2B18Rm91XtO8leLPZ00ratfguA%3D&amp;reserved=0" TargetMode="External"/><Relationship Id="rId19" Type="http://schemas.openxmlformats.org/officeDocument/2006/relationships/hyperlink" Target="mailto:lashonne_wright@hcpss.org" TargetMode="External"/><Relationship Id="rId4" Type="http://schemas.openxmlformats.org/officeDocument/2006/relationships/webSettings" Target="webSettings.xml"/><Relationship Id="rId9" Type="http://schemas.openxmlformats.org/officeDocument/2006/relationships/hyperlink" Target="https://nam01.safelinks.protection.outlook.com/?url=http:%2F%2Ftrack.spe.schoolmessenger.com%2Ff%2Fa%2FUjdC7qODwZzXWV_KV7v9Gg~~%2FAAAAAQA~%2FRgRhOUSnP4RRAWh0dHBzOi8vbmFtMDEuc2FmZWxpbmtzLnByb3RlY3Rpb24ub3V0bG9vay5jb20vP3VybD1odHRwcyUzQSUyRiUyRmhjcHNzLmluc3RydWN0dXJlLmNvbSUyRmNvdXJzZXMlMkY3Nzc5NiUyRm1vZHVsZXMlMjNtb2R1bGVfMzcwMzkxJmRhdGE9MDIlN0MwMSU3Q0RlYnJhX0Fub2ZmJTQwaGNwc3Mub3JnJTdDMTBhMzlkZWM1MDFhNDQyYzU2ZWUwOGQ4NTQ0NDNkNDElN0M5NmE5YWM0YzQ3N2U0ZGFkYTJiMjhhZDNmYzQ2NzkwYiU3QzElN0MwJTdDNjM3MzUxOTk5MzQ2Njc3MDkyJnNkYXRhPUc2TmRTdU96UDlIQ0dYJTJGWFNLRlVFNDFnaCUyQmVuUElDeFR6R2RFSVlaZ0RvJTNEJnJlc2VydmVkPTBXB3NjaG9vbG1CCgBIJxFYX64wINhSF2thcmVuX2pvaG5zb25AaGNwc3Mub3JnWAQAAAAB&amp;data=02%7C01%7Ckaren_johnson%40hcpss.org%7C24a54533b95b421870c308d8544d6fb0%7C96a9ac4c477e4dada2b28ad3fc46790b%7C1%7C0%7C637352038852531052&amp;sdata=7B8rGkVSjZqU0%2F36VYpLVIBEubrvnHBTTQZR%2FT%2BE3Jw%3D&amp;reserved=0" TargetMode="External"/><Relationship Id="rId14" Type="http://schemas.openxmlformats.org/officeDocument/2006/relationships/hyperlink" Target="https://nam01.safelinks.protection.outlook.com/?url=http:%2F%2Ftrack.spe.schoolmessenger.com%2Ff%2Fa%2Fi-tNqJdzsaJksyUa0YFQ1g~~%2FAAAAAQA~%2FRgRhOUSnP4QpAWh0dHBzOi8vbmFtMDEuc2FmZWxpbmtzLnByb3RlY3Rpb24ub3V0bG9vay5jb20vP3VybD1odHRwcyUzQSUyRiUyRmZvcm1zLmdsZSUyRnA3c1pYa3d2WUZob2lYSFRBJmRhdGE9MDIlN0MwMSU3Q0RlYnJhX0Fub2ZmJTQwaGNwc3Mub3JnJTdDMTBhMzlkZWM1MDFhNDQyYzU2ZWUwOGQ4NTQ0NDNkNDElN0M5NmE5YWM0YzQ3N2U0ZGFkYTJiMjhhZDNmYzQ2NzkwYiU3QzElN0MwJTdDNjM3MzUxOTk5MzQ2Njg3MDUxJnNkYXRhPVVKQ2xhdTBCUWk1VEc2MXNhcGVSZlFWbjdWRGlNRVFmbkQzVzB0Skx3UzAlM0QmcmVzZXJ2ZWQ9MFcHc2Nob29sbUIKAEgnEVhfrjAg2FIXa2FyZW5fam9obnNvbkBoY3Bzcy5vcmdYBAAAAAE~&amp;data=02%7C01%7Ckaren_johnson%40hcpss.org%7C24a54533b95b421870c308d8544d6fb0%7C96a9ac4c477e4dada2b28ad3fc46790b%7C1%7C0%7C637352038852561033&amp;sdata=SYaj5WYxmpVqFI%2FYUgLDHUyuH7Sm5wjPd9C6rp%2Feca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3568</Words>
  <Characters>20339</Characters>
  <Application>Microsoft Office Word</Application>
  <DocSecurity>0</DocSecurity>
  <Lines>169</Lines>
  <Paragraphs>47</Paragraphs>
  <ScaleCrop>false</ScaleCrop>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2020-09-09T18:13:00Z</dcterms:created>
  <dcterms:modified xsi:type="dcterms:W3CDTF">2020-09-09T18:14:00Z</dcterms:modified>
</cp:coreProperties>
</file>