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7869D6" w:rsidRPr="007869D6" w14:paraId="35DCC43A" w14:textId="77777777" w:rsidTr="007869D6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B8F7E65" w14:textId="77777777" w:rsidR="007869D6" w:rsidRPr="007869D6" w:rsidRDefault="007869D6" w:rsidP="007869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7869D6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What to do When Technology</w:t>
            </w:r>
          </w:p>
          <w:p w14:paraId="5AF0D137" w14:textId="77777777" w:rsidR="007869D6" w:rsidRPr="007869D6" w:rsidRDefault="007869D6" w:rsidP="007869D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7869D6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is not Working</w:t>
            </w:r>
          </w:p>
          <w:p w14:paraId="639713BA" w14:textId="77777777" w:rsidR="007869D6" w:rsidRPr="007869D6" w:rsidRDefault="007869D6" w:rsidP="007869D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7869D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7869D6" w:rsidRPr="007869D6" w14:paraId="0C54FC5E" w14:textId="77777777" w:rsidTr="007869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160AFFF" w14:textId="77777777" w:rsidR="007869D6" w:rsidRPr="007869D6" w:rsidRDefault="007869D6" w:rsidP="007869D6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7869D6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September 4, 2020</w:t>
            </w:r>
          </w:p>
          <w:p w14:paraId="254CBC0E" w14:textId="77777777" w:rsidR="007869D6" w:rsidRPr="007869D6" w:rsidRDefault="007869D6" w:rsidP="007869D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869D6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What should we do when technology is not working?</w:t>
            </w:r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br/>
              <w:t>Occasionally, students may have issues with Canvas, Google Meet or other learning platforms used by HCPSS. If your child is having difficulty:</w:t>
            </w:r>
          </w:p>
          <w:p w14:paraId="0BD726A7" w14:textId="77777777" w:rsidR="007869D6" w:rsidRPr="007869D6" w:rsidRDefault="007869D6" w:rsidP="007869D6">
            <w:pPr>
              <w:numPr>
                <w:ilvl w:val="0"/>
                <w:numId w:val="1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Logging in to Google Meet - Directions on </w:t>
            </w:r>
            <w:hyperlink r:id="rId5" w:tgtFrame="_blank" w:tooltip="Original URL: http://track.spe.schoolmessenger.com/f/a/vbCJOfpWyCkP8TsE3zRELg~~/AAAAAQA~/RgRhM8_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joining a Google Meet 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can be found online. If your child is still unable to join, have them send their teacher a message via Canvas or you can send the teacher an email to make them aware. Your child can work on other assignments in Canvas and/or you can have them focus on another learning platform used by their teachers, such as Lexia Core5 or </w:t>
            </w:r>
            <w:proofErr w:type="spellStart"/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DreamBox</w:t>
            </w:r>
            <w:proofErr w:type="spellEnd"/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at the elementary level or Actively Learn at the middle and high school levels, until the issue is resolved.</w:t>
            </w:r>
          </w:p>
          <w:p w14:paraId="57F285AC" w14:textId="77777777" w:rsidR="007869D6" w:rsidRPr="007869D6" w:rsidRDefault="007869D6" w:rsidP="007869D6">
            <w:pPr>
              <w:numPr>
                <w:ilvl w:val="0"/>
                <w:numId w:val="1"/>
              </w:num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Logging in to Canvas - Have your child attend any scheduled virtual learning sessions and/or have them focus on another learning platform used by their teachers, such as Lexia Core5 or </w:t>
            </w:r>
            <w:proofErr w:type="spellStart"/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DreamBox</w:t>
            </w:r>
            <w:proofErr w:type="spellEnd"/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at the elementary level or Actively Learn at middle and high school levels. Make sure to let your child’s teacher know about the issue via email. </w:t>
            </w:r>
          </w:p>
          <w:p w14:paraId="0DFEE962" w14:textId="77777777" w:rsidR="007869D6" w:rsidRPr="007869D6" w:rsidRDefault="007869D6" w:rsidP="007869D6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7869D6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Families also may find the following resources to be helpful:</w:t>
            </w:r>
          </w:p>
          <w:p w14:paraId="074C1C89" w14:textId="77777777" w:rsidR="007869D6" w:rsidRPr="007869D6" w:rsidRDefault="007869D6" w:rsidP="007869D6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6" w:tgtFrame="_blank" w:tooltip="Original URL: http://track.spe.schoolmessenger.com/f/a/EgLisleUjxGJtPxakxCEWQ~~/AAAAAQA~/RgRhM8_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-JmRhdGE9MDIlN0MwMSU3Q0xpbmRhX0RyZXdzJTQwaGNwc3Mub3JnJTdDMWMzOTVhOWM5ZGZkNDNmMDJiZWUwOGQ4NTEwYTg3ZTIlN0M5NmE5YWM0YzQ3N2U0ZGFkYTJiMjhhZDNmYzQ2NzkwYiU3QzElN0MwJTdDNjM3MzQ4NDUyOTczNDIxOTQxJnNkYXRhPXZyWEN4Wk9URnhDY29Lc1VCUWU5UVdZRDdBeDFDZFBMdXRMVVBHS29aJTJGMCUzRCZyZXNlcnZlZD0wVwdzY2hvb2xtQgoASFqcUl-VXrzWUhdrYXJlbl9qb2huc29uQGhjcHNzLm9yZ1gEAAAAAQ~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Student Technology Resources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: Provides guides, </w:t>
            </w:r>
            <w:proofErr w:type="gramStart"/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resources</w:t>
            </w:r>
            <w:proofErr w:type="gramEnd"/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and videos for HCPSS student technology. Below are some direct links to commonly used resources:</w:t>
            </w:r>
          </w:p>
          <w:p w14:paraId="0DEF75A3" w14:textId="77777777" w:rsidR="007869D6" w:rsidRPr="007869D6" w:rsidRDefault="007869D6" w:rsidP="007869D6">
            <w:pPr>
              <w:numPr>
                <w:ilvl w:val="1"/>
                <w:numId w:val="2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7" w:tgtFrame="_blank" w:tooltip="Original URL: http://track.spe.schoolmessenger.com/f/a/TXaO4Lq4NO56jxsXwi9PsA~~/AAAAAQA~/RgRhM8_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-VXrzWUhdrYXJlbl9qb2huc29uQGhjcHNzLm9yZ1gEAAAAAQ~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Canvas Orientation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- includes how to navigate Canvas</w:t>
            </w:r>
          </w:p>
          <w:p w14:paraId="368094BB" w14:textId="77777777" w:rsidR="007869D6" w:rsidRPr="007869D6" w:rsidRDefault="007869D6" w:rsidP="007869D6">
            <w:pPr>
              <w:numPr>
                <w:ilvl w:val="1"/>
                <w:numId w:val="2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8" w:tgtFrame="_blank" w:tooltip="Original URL: http://track.spe.schoolmessenger.com/f/a/gPSGwWnP33WI7-uPqCwzRw~~/AAAAAQA~/RgRhM8_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-VXrzWUhdrYXJlbl9qb2huc29uQGhjcHNzLm9yZ1gEAAAAAQ~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Google Meet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- includes a </w:t>
            </w:r>
            <w:hyperlink r:id="rId9" w:tgtFrame="_blank" w:tooltip="Original URL: http://track.spe.schoolmessenger.com/f/a/KnOtJJoZtoFerE1Plg0OYw~~/AAAAAQA~/RgRhM8_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-fiZkYXRhPTAyJTdDMDElN0NMaW5kYV9EcmV3cyU0MGhjcHNzLm9yZyU3QzFjMzk1YTljOWRmZDQzZjAyYmVlMDhkODUxMGE4N2UyJTdDOTZhOWFjNGM0NzdlNGRhZGEyYjI4YWQzZmM0Njc5MGIlN0MxJTdDMCU3QzYzNzM0ODQ1Mjk3MzQ1MTkyNSZzZGF0YT03U3hxYjJ3bmx3ZmJoayUyRlJONlQ3TU1LeXV1azB5TjZpcVg2aUU3bkRLU00lM0QmcmVzZXJ2ZWQ9MFcHc2Nob29sbUIKAEhanFJflV681lIXa2FyZW5fam9obnNvbkBoY3Bzcy5vcmdYBAAAAAE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video overview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of how to login</w:t>
            </w:r>
          </w:p>
          <w:p w14:paraId="7DD68B58" w14:textId="77777777" w:rsidR="007869D6" w:rsidRPr="007869D6" w:rsidRDefault="007869D6" w:rsidP="007869D6">
            <w:pPr>
              <w:numPr>
                <w:ilvl w:val="1"/>
                <w:numId w:val="2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10" w:tgtFrame="_blank" w:tooltip="Original URL: http://track.spe.schoolmessenger.com/f/a/JM8xCJ0LvV7wTU6M4z_8IQ~~/AAAAAQA~/RgRhM8_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-JmRhdGE9MDIlN0MwMSU3Q0xpbmRhX0RyZXdzJTQwaGNwc3Mub3JnJTdDMWMzOTVhOWM5ZGZkNDNmMDJiZWUwOGQ4NTEwYTg3ZTIlN0M5NmE5YWM0YzQ3N2U0ZGFkYTJiMjhhZDNmYzQ2NzkwYiU3QzElN0MwJTdDNjM3MzQ4NDUyOTczNDUxOTI1JnNkYXRhPXViNkpYZkp4SnhPU24zREM4dGllSTdiV01FYXQyNnlSYUZZb0FIQ1I4YW8lM0QmcmVzZXJ2ZWQ9MFcHc2Nob29sbUIKAEhanFJflV681lIXa2FyZW5fam9obnNvbkBoY3Bzcy5vcmdYBAAAAAE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Chromebooks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- provides a variety of resources for using an HCPSS Chromebook</w:t>
            </w:r>
          </w:p>
          <w:p w14:paraId="2AAC9EC3" w14:textId="77777777" w:rsidR="007869D6" w:rsidRPr="007869D6" w:rsidRDefault="007869D6" w:rsidP="007869D6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11" w:tgtFrame="_blank" w:tooltip="Original URL: http://track.spe.schoolmessenger.com/f/a/G0aXO9NVhTDuV9-M_25jeg~~/AAAAAQA~/RgRhM8_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-VXrzWUhdrYXJlbl9qb2huc29uQGhjcHNzLm9yZ1gEAAAAAQ~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Password and Username Self-Service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 Allows families to request a password reset or student’s username. New students can use this application to retrieve their account information. This application is also linked off the </w:t>
            </w:r>
            <w:hyperlink r:id="rId12" w:tgtFrame="_blank" w:tooltip="Original URL: http://track.spe.schoolmessenger.com/f/a/fJGGVvmUuAk6_xjwLs2oiA~~/AAAAAQA~/RgRhM8_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~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hcpss.me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website, which also includes user directions.</w:t>
            </w:r>
          </w:p>
          <w:p w14:paraId="3B5378FB" w14:textId="77777777" w:rsidR="007869D6" w:rsidRPr="007869D6" w:rsidRDefault="007869D6" w:rsidP="007869D6">
            <w:pPr>
              <w:numPr>
                <w:ilvl w:val="0"/>
                <w:numId w:val="2"/>
              </w:num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13" w:tgtFrame="_blank" w:tooltip="Original URL: http://track.spe.schoolmessenger.com/f/a/ln0h8lqg5vMbXLipG-vxEQ~~/AAAAAQA~/RgRhM8_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. Click or tap if you trust this link." w:history="1">
              <w:r w:rsidRPr="007869D6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HCPSS Connect Parent Resources</w:t>
              </w:r>
            </w:hyperlink>
            <w:r w:rsidRPr="007869D6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: Provides HCPSS Connect—including Synergy, Canvas, and Family File—guides and videos for parents. </w:t>
            </w:r>
          </w:p>
        </w:tc>
      </w:tr>
      <w:tr w:rsidR="007869D6" w:rsidRPr="007869D6" w14:paraId="7C4B343A" w14:textId="77777777" w:rsidTr="007869D6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626B0E" w14:textId="77777777" w:rsidR="007869D6" w:rsidRPr="007869D6" w:rsidRDefault="007869D6" w:rsidP="007869D6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7869D6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14:paraId="61B1C7CF" w14:textId="77777777" w:rsidR="007869D6" w:rsidRPr="007869D6" w:rsidRDefault="007869D6" w:rsidP="007869D6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7869D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7869D6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14" w:tgtFrame="_blank" w:tooltip="Original URL: http://track.spe.schoolmessenger.com/f/a/K8z1kyKr5GLChKhdBoitzg~~/AAAAAQA~/RgRhM8_aP0QVaHR0cDovL2xlcy5oY3Bzcy5vcmcvVwdzY2hvb2xtQgoASFqcUl-VXrzWUhdrYXJlbl9qb2huc29uQGhjcHNzLm9yZ1gEAAAAAQ~~. Click or tap if you trust this link." w:history="1">
              <w:r w:rsidRPr="007869D6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7C9C31FB" w14:textId="77777777" w:rsidR="00F16E75" w:rsidRDefault="00F16E75"/>
    <w:sectPr w:rsidR="00F16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C689E"/>
    <w:multiLevelType w:val="multilevel"/>
    <w:tmpl w:val="A76C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4C6DB6"/>
    <w:multiLevelType w:val="multilevel"/>
    <w:tmpl w:val="443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869D6"/>
    <w:rsid w:val="007869D6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85B7D"/>
  <w15:chartTrackingRefBased/>
  <w15:docId w15:val="{F8E53437-554E-4291-9FF3-B86E6F8F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426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4026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1585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206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:%2F%2Ftrack.spe.schoolmessenger.com%2Ff%2Fa%2FgPSGwWnP33WI7-uPqCwzRw~~%2FAAAAAQA~%2FRgRhM8_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-VXrzWUhdrYXJlbl9qb2huc29uQGhjcHNzLm9yZ1gEAAAAAQ~~&amp;data=02%7C01%7Ckaren_johnson%40hcpss.org%7C2e611ba085b5418aa78908d8510ce0db%7C96a9ac4c477e4dada2b28ad3fc46790b%7C1%7C0%7C637348463051255491&amp;sdata=ybawEGZAzn1qkIUf5rlBw57W32L8QoUPBQDI3k%2B8xxA%3D&amp;reserved=0" TargetMode="External"/><Relationship Id="rId13" Type="http://schemas.openxmlformats.org/officeDocument/2006/relationships/hyperlink" Target="https://nam01.safelinks.protection.outlook.com/?url=http:%2F%2Ftrack.spe.schoolmessenger.com%2Ff%2Fa%2Fln0h8lqg5vMbXLipG-vxEQ~~%2FAAAAAQA~%2FRgRhM8_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&amp;data=02%7C01%7Ckaren_johnson%40hcpss.org%7C2e611ba085b5418aa78908d8510ce0db%7C96a9ac4c477e4dada2b28ad3fc46790b%7C1%7C0%7C637348463051295470&amp;sdata=cyAW04Z8sP8PLCRl%2FpVjZ9yKpibue10oxVWYfjQkJCU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m01.safelinks.protection.outlook.com/?url=http:%2F%2Ftrack.spe.schoolmessenger.com%2Ff%2Fa%2FTXaO4Lq4NO56jxsXwi9PsA~~%2FAAAAAQA~%2FRgRhM8_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-VXrzWUhdrYXJlbl9qb2huc29uQGhjcHNzLm9yZ1gEAAAAAQ~~&amp;data=02%7C01%7Ckaren_johnson%40hcpss.org%7C2e611ba085b5418aa78908d8510ce0db%7C96a9ac4c477e4dada2b28ad3fc46790b%7C1%7C0%7C637348463051245492&amp;sdata=lqk4yhvrjdF8wpyn1wHpwBh9aIgylvL7RtsBphTwWxg%3D&amp;reserved=0" TargetMode="External"/><Relationship Id="rId12" Type="http://schemas.openxmlformats.org/officeDocument/2006/relationships/hyperlink" Target="https://nam01.safelinks.protection.outlook.com/?url=http:%2F%2Ftrack.spe.schoolmessenger.com%2Ff%2Fa%2FfJGGVvmUuAk6_xjwLs2oiA~~%2FAAAAAQA~%2FRgRhM8_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~&amp;data=02%7C01%7Ckaren_johnson%40hcpss.org%7C2e611ba085b5418aa78908d8510ce0db%7C96a9ac4c477e4dada2b28ad3fc46790b%7C1%7C0%7C637348463051285471&amp;sdata=DlIxZ3JmuR0qotdDUyfk%2BQXNOXy0PCZYfal2JHeONTE%3D&amp;reserved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:%2F%2Ftrack.spe.schoolmessenger.com%2Ff%2Fa%2FEgLisleUjxGJtPxakxCEWQ~~%2FAAAAAQA~%2FRgRhM8_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-JmRhdGE9MDIlN0MwMSU3Q0xpbmRhX0RyZXdzJTQwaGNwc3Mub3JnJTdDMWMzOTVhOWM5ZGZkNDNmMDJiZWUwOGQ4NTEwYTg3ZTIlN0M5NmE5YWM0YzQ3N2U0ZGFkYTJiMjhhZDNmYzQ2NzkwYiU3QzElN0MwJTdDNjM3MzQ4NDUyOTczNDIxOTQxJnNkYXRhPXZyWEN4Wk9URnhDY29Lc1VCUWU5UVdZRDdBeDFDZFBMdXRMVVBHS29aJTJGMCUzRCZyZXNlcnZlZD0wVwdzY2hvb2xtQgoASFqcUl-VXrzWUhdrYXJlbl9qb2huc29uQGhjcHNzLm9yZ1gEAAAAAQ~~&amp;data=02%7C01%7Ckaren_johnson%40hcpss.org%7C2e611ba085b5418aa78908d8510ce0db%7C96a9ac4c477e4dada2b28ad3fc46790b%7C1%7C0%7C637348463051235499&amp;sdata=Td2GuP6J5%2F2gkr1xglxzPuDIiE%2FKRVJpgRWTqtS1daE%3D&amp;reserved=0" TargetMode="External"/><Relationship Id="rId11" Type="http://schemas.openxmlformats.org/officeDocument/2006/relationships/hyperlink" Target="https://nam01.safelinks.protection.outlook.com/?url=http:%2F%2Ftrack.spe.schoolmessenger.com%2Ff%2Fa%2FG0aXO9NVhTDuV9-M_25jeg~~%2FAAAAAQA~%2FRgRhM8_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-VXrzWUhdrYXJlbl9qb2huc29uQGhjcHNzLm9yZ1gEAAAAAQ~~&amp;data=02%7C01%7Ckaren_johnson%40hcpss.org%7C2e611ba085b5418aa78908d8510ce0db%7C96a9ac4c477e4dada2b28ad3fc46790b%7C1%7C0%7C637348463051275483&amp;sdata=3NhmM82oUIHokF58HAkz3%2BK9VbVs0Cs%2FPTqQINZDmuA%3D&amp;reserved=0" TargetMode="External"/><Relationship Id="rId5" Type="http://schemas.openxmlformats.org/officeDocument/2006/relationships/hyperlink" Target="https://nam01.safelinks.protection.outlook.com/?url=http:%2F%2Ftrack.spe.schoolmessenger.com%2Ff%2Fa%2FvbCJOfpWyCkP8TsE3zRELg~~%2FAAAAAQA~%2FRgRhM8_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&amp;data=02%7C01%7Ckaren_johnson%40hcpss.org%7C2e611ba085b5418aa78908d8510ce0db%7C96a9ac4c477e4dada2b28ad3fc46790b%7C1%7C0%7C637348463051225503&amp;sdata=buBlU8Dt0KSl2VaQAzpbDXCag7jPH0edcubw%2FNzFTUE%3D&amp;reserved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am01.safelinks.protection.outlook.com/?url=http:%2F%2Ftrack.spe.schoolmessenger.com%2Ff%2Fa%2FJM8xCJ0LvV7wTU6M4z_8IQ~~%2FAAAAAQA~%2FRgRhM8_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-JmRhdGE9MDIlN0MwMSU3Q0xpbmRhX0RyZXdzJTQwaGNwc3Mub3JnJTdDMWMzOTVhOWM5ZGZkNDNmMDJiZWUwOGQ4NTEwYTg3ZTIlN0M5NmE5YWM0YzQ3N2U0ZGFkYTJiMjhhZDNmYzQ2NzkwYiU3QzElN0MwJTdDNjM3MzQ4NDUyOTczNDUxOTI1JnNkYXRhPXViNkpYZkp4SnhPU24zREM4dGllSTdiV01FYXQyNnlSYUZZb0FIQ1I4YW8lM0QmcmVzZXJ2ZWQ9MFcHc2Nob29sbUIKAEhanFJflV681lIXa2FyZW5fam9obnNvbkBoY3Bzcy5vcmdYBAAAAAE~&amp;data=02%7C01%7Ckaren_johnson%40hcpss.org%7C2e611ba085b5418aa78908d8510ce0db%7C96a9ac4c477e4dada2b28ad3fc46790b%7C1%7C0%7C637348463051265482&amp;sdata=Jphnz1Ua54NcRJ7kRPOm9L2FWvZCANlY9MayzypS0Cg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1.safelinks.protection.outlook.com/?url=http:%2F%2Ftrack.spe.schoolmessenger.com%2Ff%2Fa%2FKnOtJJoZtoFerE1Plg0OYw~~%2FAAAAAQA~%2FRgRhM8_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-fiZkYXRhPTAyJTdDMDElN0NMaW5kYV9EcmV3cyU0MGhjcHNzLm9yZyU3QzFjMzk1YTljOWRmZDQzZjAyYmVlMDhkODUxMGE4N2UyJTdDOTZhOWFjNGM0NzdlNGRhZGEyYjI4YWQzZmM0Njc5MGIlN0MxJTdDMCU3QzYzNzM0ODQ1Mjk3MzQ1MTkyNSZzZGF0YT03U3hxYjJ3bmx3ZmJoayUyRlJONlQ3TU1LeXV1azB5TjZpcVg2aUU3bkRLU00lM0QmcmVzZXJ2ZWQ9MFcHc2Nob29sbUIKAEhanFJflV681lIXa2FyZW5fam9obnNvbkBoY3Bzcy5vcmdYBAAAAAE~&amp;data=02%7C01%7Ckaren_johnson%40hcpss.org%7C2e611ba085b5418aa78908d8510ce0db%7C96a9ac4c477e4dada2b28ad3fc46790b%7C1%7C0%7C637348463051255491&amp;sdata=Hh1PDvPW821qixkt%2FW%2BvSutTKZuMpJAoB%2FmUC5eQfSg%3D&amp;reserved=0" TargetMode="External"/><Relationship Id="rId14" Type="http://schemas.openxmlformats.org/officeDocument/2006/relationships/hyperlink" Target="https://nam01.safelinks.protection.outlook.com/?url=http:%2F%2Ftrack.spe.schoolmessenger.com%2Ff%2Fa%2FK8z1kyKr5GLChKhdBoitzg~~%2FAAAAAQA~%2FRgRhM8_aP0QVaHR0cDovL2xlcy5oY3Bzcy5vcmcvVwdzY2hvb2xtQgoASFqcUl-VXrzWUhdrYXJlbl9qb2huc29uQGhjcHNzLm9yZ1gEAAAAAQ~~&amp;data=02%7C01%7Ckaren_johnson%40hcpss.org%7C2e611ba085b5418aa78908d8510ce0db%7C96a9ac4c477e4dada2b28ad3fc46790b%7C1%7C0%7C637348463051305463&amp;sdata=tyDrcynV4nM9I3AY0TZIwq5AaEdBsILaecmOWBJEuT8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5211</Words>
  <Characters>29704</Characters>
  <Application>Microsoft Office Word</Application>
  <DocSecurity>0</DocSecurity>
  <Lines>247</Lines>
  <Paragraphs>69</Paragraphs>
  <ScaleCrop>false</ScaleCrop>
  <Company/>
  <LinksUpToDate>false</LinksUpToDate>
  <CharactersWithSpaces>34846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2020-09-04T20:38:00Z</dcterms:created>
  <dcterms:modified xsi:type="dcterms:W3CDTF">2020-09-04T20:39:00Z</dcterms:modified>
</cp:coreProperties>
</file>