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52078" w:rsidRPr="00D52078" w:rsidTr="00D52078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D52078" w:rsidRPr="00D52078" w:rsidRDefault="00D52078" w:rsidP="00D5207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520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Update from Mrs. </w:t>
            </w:r>
            <w:proofErr w:type="spellStart"/>
            <w:r w:rsidRPr="00D520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Anoff</w:t>
            </w:r>
            <w:proofErr w:type="spellEnd"/>
            <w:r w:rsidRPr="00D520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 (Spanish version)</w:t>
            </w:r>
          </w:p>
          <w:p w:rsidR="00D52078" w:rsidRPr="00D52078" w:rsidRDefault="00D52078" w:rsidP="00D520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520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52078" w:rsidRPr="00D52078" w:rsidTr="00D520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078" w:rsidRPr="00D52078" w:rsidRDefault="00D52078" w:rsidP="00D52078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D52078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April 20, 2020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Estimadas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comenzamos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siguiente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modelo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distancia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escuelas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primarias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(K a 5º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). Los </w:t>
            </w:r>
            <w:proofErr w:type="gram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maestros</w:t>
            </w:r>
            <w:proofErr w:type="gram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organizarán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Virtuales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familiares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través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Google Meet 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conectarse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las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comunicar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horarios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expectativas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distancia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horario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escuela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se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detalla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continuación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Cada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maestro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salón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clase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tendrá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dos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proporcionar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 mayor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flexibilidad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posible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las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Las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deben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conectarse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sólo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sesión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Los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equipos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cada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proporcionarán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un video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las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que no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pueden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unirse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sesión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virtual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vivo.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Miércoles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22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abril</w:t>
            </w:r>
            <w:proofErr w:type="spellEnd"/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Google Meet 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Kindergarten y 1er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 de 9:00 a 9:45 a.m. y de 1:00 a 1:45 p.m.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Google Meet 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2º y 3er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 de 10:00 a 10:45 a.m. y de 2:00 a 2:45 p.m.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Google Meet 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4º y 5º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Grados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: de 11:00 </w:t>
            </w:r>
            <w:proofErr w:type="gram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</w:t>
            </w:r>
            <w:proofErr w:type="gram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11:45 a.m. y de 3:00 a 3:45 p.m.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Hoy,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maestros del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salón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clase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proporcionarán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información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que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comiencen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acceder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Lexia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® Core5®, 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programa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lectura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línea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que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usaremos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para el resto del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cierre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la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escuela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Pueden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encontrar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más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información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sobre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Lexia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® Core5® 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begin"/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instrText xml:space="preserve"> HYPERLINK "https://nam01.safelinks.protection.outlook.com/?url=http:%2F%2Ftrack.spe.schoolmessenger.com%2Ff%2Fa%2FB1JO7v0Y11Lyt9sfNz6HcQ~~%2FAAAAAQA~%2FRgRgft7jP0RUaHR0cHM6Ly9kb2NzLmdvb2dsZS5jb20vZG9jdW1lbnQvZC8xUjhXLWp4WmZRMFNFZXR1cmRuRUdYUEhSLWczaUNjUHhTWjdHS3JNTGFFcy9lZGl0VwdzY2hvb2xtQgoAR2OrnV4SLxM-UhdrYXJlbl9qb2huc29uQGhjcHNzLm9yZ1gEAAAAAQ~~&amp;data=02%7C01%7Ckaren_johnson%40hcpss.org%7C52559d8d2bf64378e67108d7e5336d76%7C96a9ac4c477e4dada2b28ad3fc46790b%7C1%7C0%7C637229881351671818&amp;sdata=gbEVbTl8h8YOF5NarBTukKmsc3%2FnrM8OcM9u4%2B6WwNs%3D&amp;reserved=0" \o "Original URL: http://track.spe.schoolmessenger.com/f/a/B1JO7v0Y11Lyt9sfNz6HcQ~~/AAAAAQA~/RgRgft7jP0RUaHR0cHM6Ly9kb2NzLmdvb2dsZS5jb20vZG9jdW1lbnQvZC8xUjhXLWp4WmZRMFNFZXR1cmRuRUdYUEhSLWczaUNjUHhTWjdHS3JNTGFFcy9lZGl0VwdzY2hvb2xtQgoAR2OrnV4SLxM-UhdrYXJlbl9qb2huc29uQGhjcHNzLm9yZ1gEAAAAAQ~~. Click or tap if you trust this link." \t "_blank" </w:instrText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separate"/>
            </w:r>
            <w:r w:rsidRPr="00D52078">
              <w:rPr>
                <w:rFonts w:ascii="inherit" w:eastAsia="Times New Roman" w:hAnsi="inherit" w:cs="Arial"/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aquí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end"/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Alentamos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comenzar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Lexia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® Core5®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seguir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usando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DreamBox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Learning®.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Durante el resto del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cierre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escuelas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su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niño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/</w:t>
            </w:r>
            <w:proofErr w:type="gram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</w:t>
            </w:r>
            <w:proofErr w:type="gram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accederá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materiales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instrucción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recibirá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lastRenderedPageBreak/>
              <w:t>toda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comunicación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su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maestro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través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CANVAS, 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sistema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gestión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aprendizaje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del HCPSS. Para que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participen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reunión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orientación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participen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encuentros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semanales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futuros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accedan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las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tareas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instrucción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Canvas,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deben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iniciar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sesión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su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cuenta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del HCPSS.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Por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razones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seguridad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estudiantes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no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tendrán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acceso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encuentros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o a Canvas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si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usan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cuenta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personal o 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través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la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identificación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contraseña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padres.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Por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favor,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revisen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las 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begin"/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instrText xml:space="preserve"> HYPERLINK "https://nam01.safelinks.protection.outlook.com/?url=http:%2F%2Ftrack.spe.schoolmessenger.com%2Ff%2Fa%2FimOdzUkX5Lku5X8TAX8EeQ~~%2FAAAAAQA~%2FRgRgft7jP0RFaHR0cHM6Ly9oY3Bzcy5pbnN0cnVjdHVyZS5jb20vY291cnNlcy83Nzc5Ni9wYWdlcy9nLXN1aXRlLWdvb2dsZS1tZWV0VwdzY2hvb2xtQgoAR2OrnV4SLxM-UhdrYXJlbl9qb2huc29uQGhjcHNzLm9yZ1gEAAAAAQ~~&amp;data=02%7C01%7Ckaren_johnson%40hcpss.org%7C52559d8d2bf64378e67108d7e5336d76%7C96a9ac4c477e4dada2b28ad3fc46790b%7C1%7C0%7C637229881351671818&amp;sdata=O33VAPMDoAkL7wEblMvMKxkI0sFWFi7iMd72E%2FG6L3s%3D&amp;reserved=0" \o "Original URL: http://track.spe.schoolmessenger.com/f/a/imOdzUkX5Lku5X8TAX8EeQ~~/AAAAAQA~/RgRgft7jP0RFaHR0cHM6Ly9oY3Bzcy5pbnN0cnVjdHVyZS5jb20vY291cnNlcy83Nzc5Ni9wYWdlcy9nLXN1aXRlLWdvb2dsZS1tZWV0VwdzY2hvb2xtQgoAR2OrnV4SLxM-UhdrYXJlbl9qb2huc29uQGhjcHNzLm9yZ1gEAAAAAQ~~. Click or tap if you trust this link." \t "_blank" </w:instrText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separate"/>
            </w:r>
            <w:r w:rsidRPr="00D52078">
              <w:rPr>
                <w:rFonts w:ascii="inherit" w:eastAsia="Times New Roman" w:hAnsi="inherit" w:cs="Arial"/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instrucciones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fldChar w:fldCharType="end"/>
            </w: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 para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obtener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asistencia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adicional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con el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uso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Google Meet.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Por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favor,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háganme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saber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si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tienen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alguna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pregunta</w:t>
            </w:r>
            <w:proofErr w:type="spellEnd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Stay Safe &amp; Healthy,</w:t>
            </w:r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Debra </w:t>
            </w:r>
            <w:proofErr w:type="spellStart"/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D52078" w:rsidRPr="00D52078" w:rsidRDefault="00D52078" w:rsidP="00D52078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52078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Principal</w:t>
            </w:r>
          </w:p>
        </w:tc>
      </w:tr>
      <w:tr w:rsidR="00D52078" w:rsidRPr="00D52078" w:rsidTr="00D520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078" w:rsidRPr="00D52078" w:rsidRDefault="00D52078" w:rsidP="00D520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520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lastRenderedPageBreak/>
              <w:t> </w:t>
            </w:r>
          </w:p>
          <w:p w:rsidR="00D52078" w:rsidRPr="00D52078" w:rsidRDefault="00D52078" w:rsidP="00D5207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5207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Bu87G7Fgr51widt5oELanA~~/AAAAAQA~/RgRgft7jP0QVaHR0cDovL2xlcy5oY3Bzcy5vcmcvVwdzY2hvb2xtQgoAR2OrnV4SLxM-UhdrYXJlbl9qb2huc29uQGhjcHNzLm9yZ1gEAAAAAQ~~. Click or tap if you trust this link." w:history="1">
              <w:r w:rsidRPr="00D5207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78"/>
    <w:rsid w:val="00B76E29"/>
    <w:rsid w:val="00CE65B0"/>
    <w:rsid w:val="00D52078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6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52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79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44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Bu87G7Fgr51widt5oELanA~~%2FAAAAAQA~%2FRgRgft7jP0QVaHR0cDovL2xlcy5oY3Bzcy5vcmcvVwdzY2hvb2xtQgoAR2OrnV4SLxM-UhdrYXJlbl9qb2huc29uQGhjcHNzLm9yZ1gEAAAAAQ~~&amp;data=02%7C01%7Ckaren_johnson%40hcpss.org%7C52559d8d2bf64378e67108d7e5336d76%7C96a9ac4c477e4dada2b28ad3fc46790b%7C1%7C0%7C637229881351681815&amp;sdata=kd4E0NFscGXmvzpAustOMqs6mmteZ%2F0h529gk2YAKv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2020-04-20T14:31:00Z</dcterms:created>
  <dcterms:modified xsi:type="dcterms:W3CDTF">2020-04-20T14:32:00Z</dcterms:modified>
</cp:coreProperties>
</file>