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9604C" w:rsidRPr="00B9604C" w:rsidTr="00B9604C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B9604C" w:rsidRPr="00B9604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24" w:space="0" w:color="9DB5D9"/>
                      <w:left w:val="single" w:sz="24" w:space="0" w:color="9DB5D9"/>
                      <w:bottom w:val="single" w:sz="24" w:space="0" w:color="9DB5D9"/>
                      <w:right w:val="single" w:sz="24" w:space="0" w:color="9DB5D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4"/>
                  </w:tblGrid>
                  <w:tr w:rsidR="00B9604C" w:rsidRPr="00B9604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B9604C" w:rsidRPr="00B9604C" w:rsidRDefault="00B9604C" w:rsidP="00B9604C">
                        <w:pPr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Arial"/>
                            <w:b/>
                            <w:bCs/>
                            <w:color w:val="1D4074"/>
                            <w:sz w:val="54"/>
                            <w:szCs w:val="54"/>
                          </w:rPr>
                        </w:pPr>
                        <w:r w:rsidRPr="00B9604C">
                          <w:rPr>
                            <w:rFonts w:ascii="inherit" w:eastAsia="Times New Roman" w:hAnsi="inherit" w:cs="Arial"/>
                            <w:b/>
                            <w:bCs/>
                            <w:color w:val="1D4074"/>
                            <w:sz w:val="54"/>
                            <w:szCs w:val="54"/>
                          </w:rPr>
                          <w:t>A Message from our School Counselor</w:t>
                        </w:r>
                      </w:p>
                      <w:p w:rsidR="00B9604C" w:rsidRPr="00B9604C" w:rsidRDefault="00B9604C" w:rsidP="00B9604C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604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604C" w:rsidRPr="00B9604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604C" w:rsidRPr="00B9604C" w:rsidRDefault="00B9604C" w:rsidP="00B9604C">
                        <w:pPr>
                          <w:spacing w:before="100" w:beforeAutospacing="1" w:after="100" w:afterAutospacing="1" w:line="396" w:lineRule="atLeast"/>
                          <w:textAlignment w:val="baseline"/>
                          <w:rPr>
                            <w:rFonts w:ascii="inherit" w:eastAsia="Times New Roman" w:hAnsi="inherit" w:cs="Arial"/>
                            <w:b/>
                            <w:bCs/>
                            <w:color w:val="597DB3"/>
                            <w:sz w:val="33"/>
                            <w:szCs w:val="33"/>
                          </w:rPr>
                        </w:pPr>
                        <w:r w:rsidRPr="00B9604C">
                          <w:rPr>
                            <w:rFonts w:ascii="inherit" w:eastAsia="Times New Roman" w:hAnsi="inherit" w:cs="Arial"/>
                            <w:b/>
                            <w:bCs/>
                            <w:color w:val="597DB3"/>
                            <w:sz w:val="33"/>
                            <w:szCs w:val="33"/>
                          </w:rPr>
                          <w:t>Wednesday, April 15, 2020</w:t>
                        </w:r>
                      </w:p>
                      <w:p w:rsidR="00B9604C" w:rsidRPr="00B9604C" w:rsidRDefault="00B9604C" w:rsidP="00B9604C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r w:rsidRPr="00B9604C">
                          <w:rPr>
                            <w:rFonts w:ascii="inherit" w:eastAsia="Times New Roman" w:hAnsi="inherit" w:cs="Arial"/>
                            <w:b/>
                            <w:bCs/>
                            <w:color w:val="535353"/>
                            <w:sz w:val="23"/>
                            <w:szCs w:val="23"/>
                          </w:rPr>
                          <w:t>Mrs. Bane’s The School Counseling Connection Newsletter~ Issue 1</w:t>
                        </w:r>
                        <w:r w:rsidRPr="00B9604C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br/>
                          <w:t>Please click below! It’s full of great resources for parents and contains information about how to virtually meet with Mrs. Bane.</w:t>
                        </w:r>
                      </w:p>
                      <w:p w:rsidR="00B9604C" w:rsidRPr="00B9604C" w:rsidRDefault="00B9604C" w:rsidP="00B9604C">
                        <w:pPr>
                          <w:spacing w:beforeAutospacing="1" w:after="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hyperlink r:id="rId5" w:tgtFrame="_blank" w:tooltip="Original URL: http://track.spe.schoolmessenger.com/f/a/Qqpy6_ZkjKMkzhvwRjogWQ~~/AAAAAQA~/RgRgeE2mP0R1aHR0cHM6Ly9tc2cuc2Nob29sbWVzc2VuZ2VyLmNvbS9tLz9zPVFMd092QWRRcVRrJm1hbD0wYjcwYTZkMWY2YmZjNzhhYWRmNjY4MWJlYzJlODI3YTcxNzA4MDQ4YzFkYjE1ODBiNGM1NWM1YTQ1YjJkMzdlVwdzY2hvb2xtQgoARyYal14SL2nPUhdrYXJlbl9qb2huc29uQGhjcHNzLm9yZ1gEAAAAAQ~~. Click or tap if you trust this link." w:history="1">
                          <w:r w:rsidRPr="00B9604C">
                            <w:rPr>
                              <w:rFonts w:ascii="inherit" w:eastAsia="Times New Roman" w:hAnsi="inherit" w:cs="Arial"/>
                              <w:color w:val="0000F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</w:rPr>
                            <w:t>Mrs. Bane's School Counseling Connection Issue 1 - Google Docs (1).pdf</w:t>
                          </w:r>
                        </w:hyperlink>
                        <w:r w:rsidRPr="00B9604C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 </w:t>
                        </w:r>
                      </w:p>
                      <w:p w:rsidR="00B9604C" w:rsidRPr="00B9604C" w:rsidRDefault="00B9604C" w:rsidP="00B9604C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r w:rsidRPr="00B9604C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I will have office hours available daily from 9:30 a.m. - 11:30 a.m. and from 12:00 p.m. - 1:00 p.m. </w:t>
                        </w:r>
                        <w:r w:rsidRPr="00B9604C">
                          <w:rPr>
                            <w:rFonts w:ascii="inherit" w:eastAsia="Times New Roman" w:hAnsi="inherit" w:cs="Arial"/>
                            <w:b/>
                            <w:bCs/>
                            <w:color w:val="535353"/>
                            <w:sz w:val="23"/>
                            <w:szCs w:val="23"/>
                            <w:u w:val="single"/>
                          </w:rPr>
                          <w:t>starting Tuesday, April 14th</w:t>
                        </w:r>
                        <w:r w:rsidRPr="00B9604C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. I will be scheduling appointments to meet during that time. We can meet virtually (I’d love to see you) or on the phone. Here is a link to schedule these appointments:</w:t>
                        </w:r>
                      </w:p>
                      <w:p w:rsidR="00B9604C" w:rsidRPr="00B9604C" w:rsidRDefault="00B9604C" w:rsidP="00B9604C">
                        <w:pPr>
                          <w:spacing w:beforeAutospacing="1" w:after="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hyperlink r:id="rId6" w:tgtFrame="_blank" w:tooltip="Original URL: http://track.spe.schoolmessenger.com/f/a/Dj9JgFcrp6v1ev8USbv9iw~~/AAAAAQA~/RgRgeE2mP0RjaHR0cHM6Ly9kb2NzLmdvb2dsZS5jb20vZm9ybXMvZC9lLzFGQUlwUUxTZUdvOWdTRkx3aEUxd0FPS0I4dnVGaGRCNmNhWDRVZEhHRkF0Q2c2UkJnWS1CSnpRL3ZpZXdmb3JtVwdzY2hvb2xtQgoARyYal14SL2nPUhdrYXJlbl9qb2huc29uQGhjcHNzLm9yZ1gEAAAAAQ~~. Click or tap if you trust this link." w:history="1">
                          <w:r w:rsidRPr="00B9604C">
                            <w:rPr>
                              <w:rFonts w:ascii="inherit" w:eastAsia="Times New Roman" w:hAnsi="inherit" w:cs="Arial"/>
                              <w:color w:val="0000F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</w:rPr>
                            <w:t>https://forms.gle/8kqoLQmko8Jvnzwo7</w:t>
                          </w:r>
                        </w:hyperlink>
                      </w:p>
                    </w:tc>
                  </w:tr>
                  <w:tr w:rsidR="00B9604C" w:rsidRPr="00B9604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604C" w:rsidRPr="00B9604C" w:rsidRDefault="00B9604C" w:rsidP="00B9604C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604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  <w:p w:rsidR="00B9604C" w:rsidRPr="00B9604C" w:rsidRDefault="00B9604C" w:rsidP="00B9604C">
                        <w:pPr>
                          <w:spacing w:beforeAutospacing="1" w:after="0" w:afterAutospacing="1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818181"/>
                            <w:sz w:val="18"/>
                            <w:szCs w:val="18"/>
                          </w:rPr>
                        </w:pPr>
                        <w:r w:rsidRPr="00B960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bdr w:val="none" w:sz="0" w:space="0" w:color="auto" w:frame="1"/>
                          </w:rPr>
                          <w:t>Lisbon Elementary School</w:t>
                        </w:r>
                        <w:r w:rsidRPr="00B9604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| 15901 Frederick Road Woodbine, MD 21797 | (410) 313-5506 | </w:t>
                        </w:r>
                        <w:hyperlink r:id="rId7" w:tgtFrame="_blank" w:tooltip="Original URL: http://track.spe.schoolmessenger.com/f/a/Cngo_Kxxh4Ef2uEEJvChFg~~/AAAAAQA~/RgRgeE2mP0QVaHR0cDovL2xlcy5oY3Bzcy5vcmcvVwdzY2hvb2xtQgoARyYal14SL2nPUhdrYXJlbl9qb2huc29uQGhjcHNzLm9yZ1gEAAAAAQ~~. Click or tap if you trust this link." w:history="1">
                          <w:r w:rsidRPr="00B9604C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bdr w:val="none" w:sz="0" w:space="0" w:color="auto" w:frame="1"/>
                            </w:rPr>
                            <w:t>les.hcpss.org</w:t>
                          </w:r>
                        </w:hyperlink>
                      </w:p>
                    </w:tc>
                  </w:tr>
                </w:tbl>
                <w:p w:rsidR="00B9604C" w:rsidRPr="00B9604C" w:rsidRDefault="00B9604C" w:rsidP="00B9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604C" w:rsidRPr="00B9604C" w:rsidRDefault="00B9604C" w:rsidP="00B96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4C"/>
    <w:rsid w:val="00B76E29"/>
    <w:rsid w:val="00B9604C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32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784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16515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943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:%2F%2Ftrack.spe.schoolmessenger.com%2Ff%2Fa%2FCngo_Kxxh4Ef2uEEJvChFg~~%2FAAAAAQA~%2FRgRgeE2mP0QVaHR0cDovL2xlcy5oY3Bzcy5vcmcvVwdzY2hvb2xtQgoARyYal14SL2nPUhdrYXJlbl9qb2huc29uQGhjcHNzLm9yZ1gEAAAAAQ~~&amp;data=02%7C01%7Ckaren_johnson%40hcpss.org%7C46a46ec030a4486abd4b08d7e14955a1%7C96a9ac4c477e4dada2b28ad3fc46790b%7C1%7C0%7C637225577392064647&amp;sdata=CMRAwAQ3l0ZU4OK544MManw84lJSS3mHEFMqKj%2F95CU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Dj9JgFcrp6v1ev8USbv9iw~~%2FAAAAAQA~%2FRgRgeE2mP0RjaHR0cHM6Ly9kb2NzLmdvb2dsZS5jb20vZm9ybXMvZC9lLzFGQUlwUUxTZUdvOWdTRkx3aEUxd0FPS0I4dnVGaGRCNmNhWDRVZEhHRkF0Q2c2UkJnWS1CSnpRL3ZpZXdmb3JtVwdzY2hvb2xtQgoARyYal14SL2nPUhdrYXJlbl9qb2huc29uQGhjcHNzLm9yZ1gEAAAAAQ~~&amp;data=02%7C01%7Ckaren_johnson%40hcpss.org%7C46a46ec030a4486abd4b08d7e14955a1%7C96a9ac4c477e4dada2b28ad3fc46790b%7C1%7C0%7C637225577392064647&amp;sdata=Mq9MLlZSQDCiBk8ilaVtTPKIR2LkyX2zdyLezEuVjq4%3D&amp;reserved=0" TargetMode="External"/><Relationship Id="rId5" Type="http://schemas.openxmlformats.org/officeDocument/2006/relationships/hyperlink" Target="https://nam01.safelinks.protection.outlook.com/?url=http:%2F%2Ftrack.spe.schoolmessenger.com%2Ff%2Fa%2FQqpy6_ZkjKMkzhvwRjogWQ~~%2FAAAAAQA~%2FRgRgeE2mP0R1aHR0cHM6Ly9tc2cuc2Nob29sbWVzc2VuZ2VyLmNvbS9tLz9zPVFMd092QWRRcVRrJm1hbD0wYjcwYTZkMWY2YmZjNzhhYWRmNjY4MWJlYzJlODI3YTcxNzA4MDQ4YzFkYjE1ODBiNGM1NWM1YTQ1YjJkMzdlVwdzY2hvb2xtQgoARyYal14SL2nPUhdrYXJlbl9qb2huc29uQGhjcHNzLm9yZ1gEAAAAAQ~~&amp;data=02%7C01%7Ckaren_johnson%40hcpss.org%7C46a46ec030a4486abd4b08d7e14955a1%7C96a9ac4c477e4dada2b28ad3fc46790b%7C1%7C0%7C637225577392054656&amp;sdata=KzdkLx0mPJvxv6qzJngn8LSBWKCpXF66yfEjHZl5mP4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2020-04-15T16:46:00Z</dcterms:created>
  <dcterms:modified xsi:type="dcterms:W3CDTF">2020-04-15T16:47:00Z</dcterms:modified>
</cp:coreProperties>
</file>