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D3339" w:rsidRPr="000D3339" w14:paraId="649D4AC0" w14:textId="77777777" w:rsidTr="000D3339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42B93CA" w14:textId="77777777" w:rsidR="000D3339" w:rsidRPr="000D3339" w:rsidRDefault="000D3339" w:rsidP="000D333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Related Arts Conference Information</w:t>
            </w:r>
          </w:p>
          <w:p w14:paraId="76D1AB15" w14:textId="77777777" w:rsidR="000D3339" w:rsidRPr="000D3339" w:rsidRDefault="000D3339" w:rsidP="000D333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D333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0D3339" w:rsidRPr="000D3339" w14:paraId="30927DDC" w14:textId="77777777" w:rsidTr="000D33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4986FD" w14:textId="77777777" w:rsidR="000D3339" w:rsidRPr="000D3339" w:rsidRDefault="000D3339" w:rsidP="000D3339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14:paraId="7CCC4636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Office Hour Codes: </w:t>
            </w:r>
          </w:p>
          <w:p w14:paraId="43AE8F90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GiroArt</w:t>
            </w:r>
            <w:proofErr w:type="spellEnd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1AC655C4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CarterBandOrchestra</w:t>
            </w:r>
            <w:proofErr w:type="spellEnd"/>
          </w:p>
          <w:p w14:paraId="45D4FA7F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LindauerePE</w:t>
            </w:r>
            <w:proofErr w:type="spellEnd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169AC01E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McCoyPE</w:t>
            </w:r>
            <w:proofErr w:type="spellEnd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49C8FA8B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BennettTech</w:t>
            </w:r>
            <w:proofErr w:type="spellEnd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3E407073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TruebloodMusic</w:t>
            </w:r>
            <w:proofErr w:type="spellEnd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4926D055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spellStart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HastingsMedia</w:t>
            </w:r>
            <w:proofErr w:type="spellEnd"/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71131D93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0562824C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 xml:space="preserve">PE Conferences with Mrs. </w:t>
            </w:r>
            <w:proofErr w:type="spellStart"/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Lindauere</w:t>
            </w:r>
            <w:proofErr w:type="spellEnd"/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2F2D54AF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Monday November 23rd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79168474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1:40-3:40 open office hours for PE support  </w:t>
            </w:r>
          </w:p>
          <w:p w14:paraId="6FE44FE6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24DA0AD7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Tuesday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conferences at Northfield   </w:t>
            </w:r>
          </w:p>
          <w:p w14:paraId="5BDE9D51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064603A5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Band and Orchestra office hours with Mr. Carter: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470694E7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Monday, November 23: 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628B3217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 open office hours for Band and Orchestra Support  </w:t>
            </w:r>
          </w:p>
          <w:p w14:paraId="110D83D6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 open office hours for Band and Orchestra Support  </w:t>
            </w:r>
          </w:p>
          <w:p w14:paraId="4E87564C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lastRenderedPageBreak/>
              <w:t>Tuesday, November 24: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39068C3C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 open office hours for Band and Orchestra Support  </w:t>
            </w:r>
          </w:p>
          <w:p w14:paraId="4B3E9F7B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 open office hours for Band and Orchestra Support  </w:t>
            </w:r>
          </w:p>
          <w:p w14:paraId="3C7908AD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0A4EAA45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MEDIA office hours with Mrs. Hastings: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06E6CF3E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Monday, November 23: 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5FA93D83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 Grades 3-5 open office hours for Media Support  </w:t>
            </w:r>
          </w:p>
          <w:p w14:paraId="7AA9A912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 Grades K-2 open office hours for Media Support  </w:t>
            </w:r>
          </w:p>
          <w:p w14:paraId="59C8199D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Tuesday, November 24: 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6C8B8276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 Grades 3-5 open office hours for Media Support  </w:t>
            </w:r>
          </w:p>
          <w:p w14:paraId="3F18CE52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 Grades K-2 open office hours for Media Support  </w:t>
            </w:r>
          </w:p>
          <w:p w14:paraId="35AFF788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3AB7EAC8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3CB6D459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ART office hours with Mrs. Giro: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4CFD1E11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Monday, November 23: 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257753CF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 Grades K-2 open office hours for Art Support  </w:t>
            </w:r>
          </w:p>
          <w:p w14:paraId="6DD6F9AC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 Grades 3-5 open office hours for Art Support  </w:t>
            </w:r>
          </w:p>
          <w:p w14:paraId="6B3534A4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Tuesday, November 24: 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73316CD7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 Grades K-2 open office hours for Art Support  </w:t>
            </w:r>
          </w:p>
          <w:p w14:paraId="4A295849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 Grades 3-5 open office hours for Art Support  </w:t>
            </w:r>
          </w:p>
          <w:p w14:paraId="2F2CBCD1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62545EA9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Physical Education office hours with Mrs. McCoy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59C07733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lastRenderedPageBreak/>
              <w:t>Monday, November 23: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47A9B864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1:40 - 2:40   open office hours for PE support  </w:t>
            </w:r>
          </w:p>
          <w:p w14:paraId="5513BE80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71801D19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Tuesday. November 24: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5AE937CC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1:40 - 2:40   open office hours for PE support  </w:t>
            </w:r>
          </w:p>
          <w:p w14:paraId="400E86B8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0853131E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76112A4E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Music office hours with Mrs. Trueblood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0B90EC53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Monday, November 23: 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51C6D48A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 3-5 open office hours for Music Support  </w:t>
            </w:r>
          </w:p>
          <w:p w14:paraId="53D4884D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 K-2 open office hours for Music Support  </w:t>
            </w:r>
          </w:p>
          <w:p w14:paraId="1B7DC778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435A03BC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Tuesday, November 24: 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6F4E2586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 3-5 open office hours for Music Support  </w:t>
            </w:r>
          </w:p>
          <w:p w14:paraId="24028AE7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 K-2 open office hours for Music Support  </w:t>
            </w:r>
          </w:p>
          <w:p w14:paraId="10979843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22B8FBBD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</w:t>
            </w:r>
          </w:p>
          <w:p w14:paraId="2D9E3A62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Technology office hours with Mrs. Bennett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2A328856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Monday, November 23: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6FA510B3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4:00-5:00 open office hours for Tech Student Support (K-2)  </w:t>
            </w:r>
          </w:p>
          <w:p w14:paraId="2A7E8B7B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 open office hours for Tech Student Support (3-5)  </w:t>
            </w:r>
          </w:p>
          <w:p w14:paraId="53B9A940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  </w:t>
            </w:r>
          </w:p>
          <w:p w14:paraId="149EE59A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Tuesday, November 24: </w:t>
            </w: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2EDB0742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lastRenderedPageBreak/>
              <w:t>4:00-5:00 open office hours for Tech Parent Support (3-5)  </w:t>
            </w:r>
          </w:p>
          <w:p w14:paraId="23B23F4D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0D333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6:00-7:00 open office hours for Tech Parent Support (K-2)  </w:t>
            </w:r>
          </w:p>
          <w:p w14:paraId="08333C07" w14:textId="77777777" w:rsidR="000D3339" w:rsidRPr="000D3339" w:rsidRDefault="000D3339" w:rsidP="000D333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0D3339" w:rsidRPr="000D3339" w14:paraId="7B35A95F" w14:textId="77777777" w:rsidTr="000D33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F325ED" w14:textId="77777777" w:rsidR="000D3339" w:rsidRPr="000D3339" w:rsidRDefault="000D3339" w:rsidP="000D333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0D333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lastRenderedPageBreak/>
              <w:t> </w:t>
            </w:r>
          </w:p>
          <w:p w14:paraId="51030077" w14:textId="77777777" w:rsidR="000D3339" w:rsidRPr="000D3339" w:rsidRDefault="000D3339" w:rsidP="000D333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0D33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0D333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4" w:tgtFrame="_blank" w:tooltip="Original URL: http://track.spe.schoolmessenger.com/f/a/_xxX4KLjmrrAmKBfMAm_Hw~~/AAAAAQA~/RgRhnQZWP0QVaHR0cDovL2xlcy5oY3Bzcy5vcmcvVwdzY2hvb2xtQgoARtbSu1_4S12FUhdrYXJlbl9qb2huc29uQGhjcHNzLm9yZ1gEAAAAAQ~~. Click or tap if you trust this link." w:history="1">
              <w:r w:rsidRPr="000D333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54AFA10A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3339"/>
    <w:rsid w:val="000D3339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57C2"/>
  <w15:chartTrackingRefBased/>
  <w15:docId w15:val="{9E17321B-6FB8-4FF1-944F-15AC067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73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1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386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2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:%2F%2Ftrack.spe.schoolmessenger.com%2Ff%2Fa%2F_xxX4KLjmrrAmKBfMAm_Hw~~%2FAAAAAQA~%2FRgRhnQZWP0QVaHR0cDovL2xlcy5oY3Bzcy5vcmcvVwdzY2hvb2xtQgoARtbSu1_4S12FUhdrYXJlbl9qb2huc29uQGhjcHNzLm9yZ1gEAAAAAQ~~&amp;data=04%7C01%7Ckaren_johnson%40hcpss.org%7Ca5db28dc56d240882a2808d88fc315d5%7C96a9ac4c477e4dada2b28ad3fc46790b%7C0%7C0%7C637417415329879776%7CUnknown%7CTWFpbGZsb3d8eyJWIjoiMC4wLjAwMDAiLCJQIjoiV2luMzIiLCJBTiI6Ik1haWwiLCJXVCI6Mn0%3D%7C1000&amp;sdata=Er1oPWxeTWScMo7rMeuTefNM%2BALiu86pexsDhwM%2B62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2020-11-23T15:33:00Z</dcterms:created>
  <dcterms:modified xsi:type="dcterms:W3CDTF">2020-11-23T15:33:00Z</dcterms:modified>
</cp:coreProperties>
</file>