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single" w:sz="24" w:space="0" w:color="9DB5D9"/>
          <w:left w:val="single" w:sz="24" w:space="0" w:color="9DB5D9"/>
          <w:bottom w:val="single" w:sz="24" w:space="0" w:color="9DB5D9"/>
          <w:right w:val="single" w:sz="24" w:space="0" w:color="9DB5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945B8C" w:rsidRPr="00945B8C" w:rsidTr="00945B8C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945B8C" w:rsidRPr="00945B8C" w:rsidRDefault="00945B8C" w:rsidP="00945B8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</w:pPr>
            <w:r w:rsidRPr="00945B8C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>Elementary School 3-Hour</w:t>
            </w:r>
          </w:p>
          <w:p w:rsidR="00945B8C" w:rsidRPr="00945B8C" w:rsidRDefault="00945B8C" w:rsidP="00945B8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</w:pPr>
            <w:r w:rsidRPr="00945B8C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>Early Dismissal Schedule</w:t>
            </w:r>
          </w:p>
          <w:p w:rsidR="00945B8C" w:rsidRPr="00945B8C" w:rsidRDefault="00945B8C" w:rsidP="00945B8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</w:pPr>
            <w:r w:rsidRPr="00945B8C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>for October 16th</w:t>
            </w:r>
          </w:p>
          <w:p w:rsidR="00945B8C" w:rsidRPr="00945B8C" w:rsidRDefault="00945B8C" w:rsidP="00945B8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945B8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</w:tc>
      </w:tr>
      <w:tr w:rsidR="00945B8C" w:rsidRPr="00945B8C" w:rsidTr="00945B8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5B8C" w:rsidRPr="00945B8C" w:rsidRDefault="00945B8C" w:rsidP="00945B8C">
            <w:pPr>
              <w:spacing w:before="100" w:beforeAutospacing="1" w:after="100" w:afterAutospacing="1" w:line="396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945B8C" w:rsidRPr="00945B8C" w:rsidTr="00945B8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945B8C" w:rsidRPr="00945B8C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10"/>
                        </w:tblGrid>
                        <w:tr w:rsidR="00945B8C" w:rsidRPr="00945B8C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0"/>
                              </w:tblGrid>
                              <w:tr w:rsidR="00945B8C" w:rsidRPr="00945B8C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945B8C" w:rsidRPr="00945B8C" w:rsidRDefault="00945B8C" w:rsidP="00945B8C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945B8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  <w:t>Schedule Adjustments for Scheduled Early Dismissal Days</w:t>
                                    </w:r>
                                  </w:p>
                                  <w:p w:rsidR="00945B8C" w:rsidRPr="00945B8C" w:rsidRDefault="00945B8C" w:rsidP="00945B8C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945B8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The HCPSS 2020-2021 calendar includes four scheduled 3-hour early dismissal days:</w:t>
                                    </w:r>
                                  </w:p>
                                  <w:p w:rsidR="00945B8C" w:rsidRPr="00945B8C" w:rsidRDefault="00945B8C" w:rsidP="00945B8C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24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945B8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Friday, October 16, 2020</w:t>
                                    </w:r>
                                  </w:p>
                                  <w:p w:rsidR="00945B8C" w:rsidRPr="00945B8C" w:rsidRDefault="00945B8C" w:rsidP="00945B8C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24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945B8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Friday, November 6, 2020</w:t>
                                    </w:r>
                                  </w:p>
                                  <w:p w:rsidR="00945B8C" w:rsidRPr="00945B8C" w:rsidRDefault="00945B8C" w:rsidP="00945B8C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24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945B8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Monday, November 23, 2020</w:t>
                                    </w:r>
                                  </w:p>
                                  <w:p w:rsidR="00945B8C" w:rsidRPr="00945B8C" w:rsidRDefault="00945B8C" w:rsidP="00945B8C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945B8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Tuesday, November 24, 2020</w:t>
                                    </w:r>
                                  </w:p>
                                  <w:p w:rsidR="00945B8C" w:rsidRPr="00945B8C" w:rsidRDefault="00945B8C" w:rsidP="00945B8C">
                                    <w:pPr>
                                      <w:spacing w:beforeAutospacing="1" w:after="0" w:afterAutospacing="1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945B8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The virtual schedules have been adjusted for these scheduled early dismissal days to provide students with synchronous learning for each class. Click to view the adjusted </w:t>
                                    </w:r>
                                    <w:hyperlink r:id="rId5" w:tgtFrame="_blank" w:tooltip="Original URL: http://track.spe.schoolmessenger.com/f/a/avqeynjNWTno-Kf-Nqenww~~/AAAAAQA~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_iF8PFUrnUhdrYXJlbl9qb2huc29uQGhjcHNzLm9yZ1gEAAAAAQ~~. Click or tap if you trust this link." w:history="1">
                                      <w:r w:rsidRPr="00945B8C">
                                        <w:rPr>
                                          <w:rFonts w:ascii="Times New Roman" w:eastAsia="Times New Roman" w:hAnsi="Times New Roman" w:cs="Times New Roman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bdr w:val="none" w:sz="0" w:space="0" w:color="auto" w:frame="1"/>
                                        </w:rPr>
                                        <w:t>3-Hour Early Dismissal Schedule for elementary students</w:t>
                                      </w:r>
                                    </w:hyperlink>
                                    <w:r w:rsidRPr="00945B8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.</w:t>
                                    </w:r>
                                  </w:p>
                                </w:tc>
                              </w:tr>
                            </w:tbl>
                            <w:p w:rsidR="00945B8C" w:rsidRPr="00945B8C" w:rsidRDefault="00945B8C" w:rsidP="00945B8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45B8C" w:rsidRPr="00945B8C" w:rsidRDefault="00945B8C" w:rsidP="00945B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45B8C" w:rsidRPr="00945B8C" w:rsidRDefault="00945B8C" w:rsidP="00945B8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45B8C" w:rsidRPr="00945B8C" w:rsidRDefault="00945B8C" w:rsidP="00945B8C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</w:tc>
      </w:tr>
      <w:tr w:rsidR="00945B8C" w:rsidRPr="00945B8C" w:rsidTr="00945B8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45B8C" w:rsidRPr="00945B8C" w:rsidRDefault="00945B8C" w:rsidP="00945B8C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945B8C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  <w:p w:rsidR="00945B8C" w:rsidRPr="00945B8C" w:rsidRDefault="00945B8C" w:rsidP="00945B8C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818181"/>
                <w:sz w:val="18"/>
                <w:szCs w:val="18"/>
              </w:rPr>
            </w:pPr>
            <w:r w:rsidRPr="00945B8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Lisbon Elementary School</w:t>
            </w:r>
            <w:r w:rsidRPr="00945B8C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| 15901 Frederick Road Woodbine, MD 21797 | (410) 313-5506 | </w:t>
            </w:r>
            <w:hyperlink r:id="rId6" w:tgtFrame="_blank" w:tooltip="Original URL: http://track.spe.schoolmessenger.com/f/a/fPIm0FtSmPkadAyafyCFGg~~/AAAAAQA~/RgRhaXLTP0QVaHR0cDovL2xlcy5oY3Bzcy5vcmcvVwdzY2hvb2xtQgoAR1M_iF8PFUrnUhdrYXJlbl9qb2huc29uQGhjcHNzLm9yZ1gEAAAAAQ~~. Click or tap if you trust this link." w:history="1">
              <w:r w:rsidRPr="00945B8C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les.hcpss.org</w:t>
              </w:r>
            </w:hyperlink>
          </w:p>
        </w:tc>
      </w:tr>
    </w:tbl>
    <w:p w:rsidR="007C5EAB" w:rsidRDefault="00945B8C">
      <w:bookmarkStart w:id="0" w:name="_GoBack"/>
      <w:bookmarkEnd w:id="0"/>
    </w:p>
    <w:sectPr w:rsidR="007C5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C3764"/>
    <w:multiLevelType w:val="multilevel"/>
    <w:tmpl w:val="54442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8C"/>
    <w:rsid w:val="003D5EBE"/>
    <w:rsid w:val="00446D1F"/>
    <w:rsid w:val="004F0665"/>
    <w:rsid w:val="00945B8C"/>
    <w:rsid w:val="00D1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B13E60-6B27-4305-8E21-1425F72A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010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17109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06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73449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12232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1.safelinks.protection.outlook.com/?url=http:%2F%2Ftrack.spe.schoolmessenger.com%2Ff%2Fa%2FfPIm0FtSmPkadAyafyCFGg~~%2FAAAAAQA~%2FRgRhaXLTP0QVaHR0cDovL2xlcy5oY3Bzcy5vcmcvVwdzY2hvb2xtQgoAR1M_iF8PFUrnUhdrYXJlbl9qb2huc29uQGhjcHNzLm9yZ1gEAAAAAQ~~&amp;data=04%7C01%7Ckaren_johnson%40hcpss.org%7C9f4a438dd5834c88747508d871052c6e%7C96a9ac4c477e4dada2b28ad3fc46790b%7C0%7C0%7C637383614315062187%7CUnknown%7CTWFpbGZsb3d8eyJWIjoiMC4wLjAwMDAiLCJQIjoiV2luMzIiLCJBTiI6Ik1haWwiLCJXVCI6Mn0%3D%7C1000&amp;sdata=N%2FjIg0L6BJ2bAqib6jIGWfPAUs07Rje7FEXOBQy2vQ8%3D&amp;reserved=0" TargetMode="External"/><Relationship Id="rId5" Type="http://schemas.openxmlformats.org/officeDocument/2006/relationships/hyperlink" Target="https://nam01.safelinks.protection.outlook.com/?url=http:%2F%2Ftrack.spe.schoolmessenger.com%2Ff%2Fa%2FavqeynjNWTno-Kf-Nqenww~~%2FAAAAAQA~%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_iF8PFUrnUhdrYXJlbl9qb2huc29uQGhjcHNzLm9yZ1gEAAAAAQ~~&amp;data=04%7C01%7Ckaren_johnson%40hcpss.org%7C9f4a438dd5834c88747508d871052c6e%7C96a9ac4c477e4dada2b28ad3fc46790b%7C0%7C0%7C637383614315052227%7CUnknown%7CTWFpbGZsb3d8eyJWIjoiMC4wLjAwMDAiLCJQIjoiV2luMzIiLCJBTiI6Ik1haWwiLCJXVCI6Mn0%3D%7C1000&amp;sdata=MvcNgpMsqCpqRV3%2Bs5aoDS0Hn2tBmuHA80ddtQygoQ8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Karen Johnson</cp:lastModifiedBy>
  <cp:revision>1</cp:revision>
  <dcterms:created xsi:type="dcterms:W3CDTF">2020-10-15T12:36:00Z</dcterms:created>
  <dcterms:modified xsi:type="dcterms:W3CDTF">2020-10-15T12:39:00Z</dcterms:modified>
</cp:coreProperties>
</file>